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48EF" w14:textId="1E2F78B6" w:rsidR="000D5FD7" w:rsidRPr="009B19BD" w:rsidRDefault="002F4478" w:rsidP="009B19BD">
      <w:pPr>
        <w:spacing w:after="29"/>
        <w:ind w:left="10" w:right="-1276" w:hanging="10"/>
        <w:jc w:val="center"/>
        <w:rPr>
          <w:rFonts w:ascii="Arial" w:hAnsi="Arial" w:cs="Arial"/>
          <w:bCs/>
          <w:sz w:val="28"/>
          <w:szCs w:val="24"/>
        </w:rPr>
      </w:pPr>
      <w:r w:rsidRPr="000F2B7E">
        <w:rPr>
          <w:rFonts w:ascii="Arial" w:eastAsia="Times New Roman" w:hAnsi="Arial" w:cs="Arial"/>
          <w:b/>
          <w:sz w:val="52"/>
          <w:szCs w:val="52"/>
        </w:rPr>
        <w:t>Р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А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С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П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И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С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А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Н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И</w:t>
      </w:r>
      <w:r w:rsidR="000D03D8" w:rsidRPr="000F2B7E">
        <w:rPr>
          <w:rFonts w:ascii="Arial" w:eastAsia="Times New Roman" w:hAnsi="Arial" w:cs="Arial"/>
          <w:b/>
          <w:sz w:val="52"/>
          <w:szCs w:val="52"/>
        </w:rPr>
        <w:t xml:space="preserve"> </w:t>
      </w:r>
      <w:r w:rsidRPr="000F2B7E">
        <w:rPr>
          <w:rFonts w:ascii="Arial" w:eastAsia="Times New Roman" w:hAnsi="Arial" w:cs="Arial"/>
          <w:b/>
          <w:sz w:val="52"/>
          <w:szCs w:val="52"/>
        </w:rPr>
        <w:t>Е</w:t>
      </w:r>
      <w:r w:rsidR="00662911">
        <w:rPr>
          <w:rFonts w:ascii="Arial" w:eastAsia="Times New Roman" w:hAnsi="Arial" w:cs="Arial"/>
          <w:b/>
          <w:sz w:val="52"/>
          <w:szCs w:val="52"/>
        </w:rPr>
        <w:t xml:space="preserve">   </w:t>
      </w:r>
    </w:p>
    <w:p w14:paraId="33B914AB" w14:textId="221C3A0A" w:rsidR="00FD2E4C" w:rsidRPr="005B7C1D" w:rsidRDefault="00FD2E4C" w:rsidP="00FD2E4C">
      <w:pPr>
        <w:tabs>
          <w:tab w:val="left" w:pos="6946"/>
        </w:tabs>
        <w:spacing w:after="0" w:line="280" w:lineRule="auto"/>
        <w:ind w:right="1559" w:firstLine="567"/>
        <w:jc w:val="center"/>
        <w:rPr>
          <w:rFonts w:ascii="Arial" w:eastAsia="Times New Roman" w:hAnsi="Arial" w:cs="Arial"/>
          <w:bCs/>
          <w:iCs/>
          <w:sz w:val="32"/>
          <w:szCs w:val="24"/>
        </w:rPr>
      </w:pPr>
      <w:r w:rsidRPr="005B7C1D">
        <w:rPr>
          <w:rFonts w:ascii="Arial" w:eastAsia="Times New Roman" w:hAnsi="Arial" w:cs="Arial"/>
          <w:bCs/>
          <w:iCs/>
          <w:sz w:val="32"/>
          <w:szCs w:val="24"/>
        </w:rPr>
        <w:t>работы студий МАУК</w:t>
      </w:r>
      <w:r w:rsidR="00AF66BD" w:rsidRPr="005B7C1D">
        <w:rPr>
          <w:rFonts w:ascii="Arial" w:eastAsia="Times New Roman" w:hAnsi="Arial" w:cs="Arial"/>
          <w:bCs/>
          <w:iCs/>
          <w:sz w:val="32"/>
          <w:szCs w:val="24"/>
        </w:rPr>
        <w:t xml:space="preserve"> КДЦ</w:t>
      </w:r>
      <w:r w:rsidRPr="005B7C1D">
        <w:rPr>
          <w:rFonts w:ascii="Arial" w:eastAsia="Times New Roman" w:hAnsi="Arial" w:cs="Arial"/>
          <w:bCs/>
          <w:iCs/>
          <w:sz w:val="32"/>
          <w:szCs w:val="24"/>
        </w:rPr>
        <w:t xml:space="preserve"> «</w:t>
      </w:r>
      <w:proofErr w:type="spellStart"/>
      <w:r w:rsidRPr="005B7C1D">
        <w:rPr>
          <w:rFonts w:ascii="Arial" w:eastAsia="Times New Roman" w:hAnsi="Arial" w:cs="Arial"/>
          <w:bCs/>
          <w:iCs/>
          <w:sz w:val="32"/>
          <w:szCs w:val="24"/>
        </w:rPr>
        <w:t>МаксимуМ</w:t>
      </w:r>
      <w:proofErr w:type="spellEnd"/>
      <w:r w:rsidRPr="005B7C1D">
        <w:rPr>
          <w:rFonts w:ascii="Arial" w:eastAsia="Times New Roman" w:hAnsi="Arial" w:cs="Arial"/>
          <w:bCs/>
          <w:iCs/>
          <w:sz w:val="32"/>
          <w:szCs w:val="24"/>
        </w:rPr>
        <w:t>» (</w:t>
      </w:r>
      <w:proofErr w:type="spellStart"/>
      <w:r w:rsidR="000F2B7E" w:rsidRPr="005B7C1D">
        <w:rPr>
          <w:rFonts w:ascii="Arial" w:eastAsia="Times New Roman" w:hAnsi="Arial" w:cs="Arial"/>
          <w:bCs/>
          <w:iCs/>
          <w:sz w:val="32"/>
          <w:szCs w:val="24"/>
        </w:rPr>
        <w:t>р.п.Заречье</w:t>
      </w:r>
      <w:proofErr w:type="spellEnd"/>
      <w:r w:rsidR="000F2B7E" w:rsidRPr="005B7C1D">
        <w:rPr>
          <w:rFonts w:ascii="Arial" w:eastAsia="Times New Roman" w:hAnsi="Arial" w:cs="Arial"/>
          <w:bCs/>
          <w:iCs/>
          <w:sz w:val="32"/>
          <w:szCs w:val="24"/>
        </w:rPr>
        <w:t xml:space="preserve">, </w:t>
      </w:r>
      <w:r w:rsidRPr="005B7C1D">
        <w:rPr>
          <w:rFonts w:ascii="Arial" w:eastAsia="Times New Roman" w:hAnsi="Arial" w:cs="Arial"/>
          <w:bCs/>
          <w:iCs/>
          <w:sz w:val="32"/>
          <w:szCs w:val="24"/>
        </w:rPr>
        <w:t xml:space="preserve">ул. Тихая) </w:t>
      </w:r>
      <w:r w:rsidR="008D7E50" w:rsidRPr="005B7C1D">
        <w:rPr>
          <w:rFonts w:ascii="Arial" w:eastAsia="Times New Roman" w:hAnsi="Arial" w:cs="Arial"/>
          <w:bCs/>
          <w:iCs/>
          <w:sz w:val="32"/>
          <w:szCs w:val="24"/>
        </w:rPr>
        <w:t>с 01.</w:t>
      </w:r>
      <w:r w:rsidR="00AF66BD" w:rsidRPr="005B7C1D">
        <w:rPr>
          <w:rFonts w:ascii="Arial" w:eastAsia="Times New Roman" w:hAnsi="Arial" w:cs="Arial"/>
          <w:bCs/>
          <w:iCs/>
          <w:sz w:val="32"/>
          <w:szCs w:val="24"/>
        </w:rPr>
        <w:t>0</w:t>
      </w:r>
      <w:r w:rsidR="00D352D5" w:rsidRPr="005B7C1D">
        <w:rPr>
          <w:rFonts w:ascii="Arial" w:eastAsia="Times New Roman" w:hAnsi="Arial" w:cs="Arial"/>
          <w:bCs/>
          <w:iCs/>
          <w:sz w:val="32"/>
          <w:szCs w:val="24"/>
        </w:rPr>
        <w:t>9</w:t>
      </w:r>
      <w:r w:rsidR="008D7E50" w:rsidRPr="005B7C1D">
        <w:rPr>
          <w:rFonts w:ascii="Arial" w:eastAsia="Times New Roman" w:hAnsi="Arial" w:cs="Arial"/>
          <w:bCs/>
          <w:iCs/>
          <w:sz w:val="32"/>
          <w:szCs w:val="24"/>
        </w:rPr>
        <w:t>.</w:t>
      </w:r>
      <w:r w:rsidRPr="005B7C1D">
        <w:rPr>
          <w:rFonts w:ascii="Arial" w:eastAsia="Times New Roman" w:hAnsi="Arial" w:cs="Arial"/>
          <w:bCs/>
          <w:iCs/>
          <w:sz w:val="32"/>
          <w:szCs w:val="24"/>
        </w:rPr>
        <w:t>202</w:t>
      </w:r>
      <w:r w:rsidR="00AF66BD" w:rsidRPr="005B7C1D">
        <w:rPr>
          <w:rFonts w:ascii="Arial" w:eastAsia="Times New Roman" w:hAnsi="Arial" w:cs="Arial"/>
          <w:bCs/>
          <w:iCs/>
          <w:sz w:val="32"/>
          <w:szCs w:val="24"/>
        </w:rPr>
        <w:t>4</w:t>
      </w:r>
      <w:r w:rsidRPr="005B7C1D">
        <w:rPr>
          <w:rFonts w:ascii="Arial" w:eastAsia="Times New Roman" w:hAnsi="Arial" w:cs="Arial"/>
          <w:bCs/>
          <w:iCs/>
          <w:sz w:val="32"/>
          <w:szCs w:val="24"/>
        </w:rPr>
        <w:t xml:space="preserve"> год</w:t>
      </w:r>
      <w:r w:rsidR="00A40673" w:rsidRPr="005B7C1D">
        <w:rPr>
          <w:rFonts w:ascii="Arial" w:eastAsia="Times New Roman" w:hAnsi="Arial" w:cs="Arial"/>
          <w:bCs/>
          <w:iCs/>
          <w:sz w:val="32"/>
          <w:szCs w:val="24"/>
        </w:rPr>
        <w:t>а</w:t>
      </w:r>
    </w:p>
    <w:tbl>
      <w:tblPr>
        <w:tblpPr w:leftFromText="180" w:rightFromText="180" w:vertAnchor="page" w:horzAnchor="margin" w:tblpY="2053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843"/>
        <w:gridCol w:w="1701"/>
        <w:gridCol w:w="1559"/>
        <w:gridCol w:w="2126"/>
        <w:gridCol w:w="992"/>
        <w:gridCol w:w="1134"/>
      </w:tblGrid>
      <w:tr w:rsidR="005B7C1D" w:rsidRPr="005B7C1D" w14:paraId="46C59898" w14:textId="77777777" w:rsidTr="009A5B49">
        <w:trPr>
          <w:cantSplit/>
          <w:trHeight w:val="699"/>
        </w:trPr>
        <w:tc>
          <w:tcPr>
            <w:tcW w:w="2405" w:type="dxa"/>
          </w:tcPr>
          <w:p w14:paraId="681E3DB8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Название</w:t>
            </w:r>
            <w:r w:rsidRPr="005B7C1D">
              <w:rPr>
                <w:rFonts w:ascii="Arial" w:hAnsi="Arial" w:cs="Arial"/>
              </w:rPr>
              <w:br/>
              <w:t xml:space="preserve"> студии</w:t>
            </w:r>
          </w:p>
        </w:tc>
        <w:tc>
          <w:tcPr>
            <w:tcW w:w="1843" w:type="dxa"/>
          </w:tcPr>
          <w:p w14:paraId="6B32B467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Преподаватель</w:t>
            </w:r>
          </w:p>
        </w:tc>
        <w:tc>
          <w:tcPr>
            <w:tcW w:w="1701" w:type="dxa"/>
          </w:tcPr>
          <w:p w14:paraId="133FB73A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ПН</w:t>
            </w:r>
          </w:p>
        </w:tc>
        <w:tc>
          <w:tcPr>
            <w:tcW w:w="1843" w:type="dxa"/>
          </w:tcPr>
          <w:p w14:paraId="0E64DD74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ВТ</w:t>
            </w:r>
          </w:p>
        </w:tc>
        <w:tc>
          <w:tcPr>
            <w:tcW w:w="1701" w:type="dxa"/>
          </w:tcPr>
          <w:p w14:paraId="4E905327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СР</w:t>
            </w:r>
          </w:p>
        </w:tc>
        <w:tc>
          <w:tcPr>
            <w:tcW w:w="1559" w:type="dxa"/>
          </w:tcPr>
          <w:p w14:paraId="11D2D8DC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ЧТ</w:t>
            </w:r>
          </w:p>
        </w:tc>
        <w:tc>
          <w:tcPr>
            <w:tcW w:w="2126" w:type="dxa"/>
          </w:tcPr>
          <w:p w14:paraId="60D633A8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ПТ</w:t>
            </w:r>
          </w:p>
        </w:tc>
        <w:tc>
          <w:tcPr>
            <w:tcW w:w="992" w:type="dxa"/>
          </w:tcPr>
          <w:p w14:paraId="148895AA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СБ</w:t>
            </w:r>
          </w:p>
        </w:tc>
        <w:tc>
          <w:tcPr>
            <w:tcW w:w="1134" w:type="dxa"/>
          </w:tcPr>
          <w:p w14:paraId="56E2683C" w14:textId="77777777" w:rsidR="009B19BD" w:rsidRPr="005B7C1D" w:rsidRDefault="009B19BD" w:rsidP="009B19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ВС</w:t>
            </w:r>
          </w:p>
        </w:tc>
      </w:tr>
      <w:tr w:rsidR="005B7C1D" w:rsidRPr="005B7C1D" w14:paraId="675F4491" w14:textId="77777777" w:rsidTr="009A5B49">
        <w:trPr>
          <w:trHeight w:val="1141"/>
        </w:trPr>
        <w:tc>
          <w:tcPr>
            <w:tcW w:w="2405" w:type="dxa"/>
          </w:tcPr>
          <w:p w14:paraId="1AC8F83A" w14:textId="1EDE320F" w:rsidR="00472E61" w:rsidRPr="005B7C1D" w:rsidRDefault="00472E61" w:rsidP="00472E61">
            <w:pPr>
              <w:spacing w:after="20"/>
              <w:rPr>
                <w:rFonts w:ascii="Arial" w:hAnsi="Arial" w:cs="Arial"/>
                <w:bCs/>
                <w:szCs w:val="20"/>
              </w:rPr>
            </w:pPr>
            <w:r w:rsidRPr="005B7C1D">
              <w:rPr>
                <w:rFonts w:ascii="Arial" w:eastAsia="Times New Roman" w:hAnsi="Arial" w:cs="Arial"/>
                <w:bCs/>
              </w:rPr>
              <w:t>Шахматный клуб</w:t>
            </w:r>
            <w:r w:rsidRPr="005B7C1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5B7C1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br/>
            </w:r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t>«</w:t>
            </w:r>
            <w:proofErr w:type="spellStart"/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t>Беранти</w:t>
            </w:r>
            <w:proofErr w:type="spellEnd"/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t>»</w:t>
            </w:r>
            <w:r w:rsidRPr="005B7C1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5B7C1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br/>
            </w:r>
            <w:r w:rsidRPr="005B7C1D">
              <w:rPr>
                <w:rFonts w:ascii="Arial" w:eastAsia="Times New Roman" w:hAnsi="Arial" w:cs="Arial"/>
                <w:bCs/>
              </w:rPr>
              <w:t>7- 18 лет</w:t>
            </w:r>
          </w:p>
        </w:tc>
        <w:tc>
          <w:tcPr>
            <w:tcW w:w="1843" w:type="dxa"/>
            <w:shd w:val="clear" w:color="auto" w:fill="auto"/>
          </w:tcPr>
          <w:p w14:paraId="2A195B7D" w14:textId="77777777" w:rsidR="00472E61" w:rsidRPr="005B7C1D" w:rsidRDefault="00472E61" w:rsidP="00472E61">
            <w:pPr>
              <w:spacing w:after="14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Березин </w:t>
            </w:r>
          </w:p>
          <w:p w14:paraId="2AE785EA" w14:textId="29D798B6" w:rsidR="00472E61" w:rsidRPr="005B7C1D" w:rsidRDefault="00472E61" w:rsidP="00472E61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t>Андрей</w:t>
            </w: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Александрович</w:t>
            </w:r>
            <w:r w:rsidRPr="005B7C1D">
              <w:rPr>
                <w:rFonts w:ascii="Arial" w:eastAsia="Times New Roman" w:hAnsi="Arial" w:cs="Arial"/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14:paraId="0F09285E" w14:textId="77777777" w:rsidR="00472E61" w:rsidRPr="005B7C1D" w:rsidRDefault="00472E61" w:rsidP="00472E61">
            <w:pPr>
              <w:ind w:left="5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D5E6720" w14:textId="77777777" w:rsidR="00472E61" w:rsidRPr="005B7C1D" w:rsidRDefault="00472E61" w:rsidP="00472E61">
            <w:pPr>
              <w:ind w:left="5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9A733AE" w14:textId="77777777" w:rsidR="00472E61" w:rsidRPr="005B7C1D" w:rsidRDefault="00472E61" w:rsidP="00472E61">
            <w:pPr>
              <w:ind w:lef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767A31" w14:textId="77777777" w:rsidR="00472E61" w:rsidRPr="005B7C1D" w:rsidRDefault="00472E61" w:rsidP="00472E61">
            <w:pPr>
              <w:ind w:left="5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223A9DCB" w14:textId="316438FC" w:rsidR="00472E61" w:rsidRPr="005B7C1D" w:rsidRDefault="00472E61" w:rsidP="00472E61">
            <w:pPr>
              <w:ind w:left="58"/>
              <w:jc w:val="center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  <w:bCs/>
                <w:iCs/>
              </w:rPr>
              <w:t>14:00-14:45</w:t>
            </w:r>
            <w:r w:rsidRPr="005B7C1D">
              <w:rPr>
                <w:rFonts w:ascii="Arial" w:hAnsi="Arial" w:cs="Arial"/>
                <w:bCs/>
                <w:iCs/>
              </w:rPr>
              <w:br/>
              <w:t xml:space="preserve"> 7-10лет</w:t>
            </w:r>
            <w:r w:rsidRPr="005B7C1D">
              <w:rPr>
                <w:rFonts w:ascii="Arial" w:hAnsi="Arial" w:cs="Arial"/>
                <w:bCs/>
                <w:iCs/>
              </w:rPr>
              <w:br/>
              <w:t xml:space="preserve">15:00-15:45 </w:t>
            </w:r>
            <w:r w:rsidRPr="005B7C1D">
              <w:rPr>
                <w:rFonts w:ascii="Arial" w:hAnsi="Arial" w:cs="Arial"/>
                <w:bCs/>
                <w:iCs/>
              </w:rPr>
              <w:br/>
              <w:t>10-14лет</w:t>
            </w:r>
            <w:r w:rsidRPr="005B7C1D">
              <w:rPr>
                <w:rFonts w:ascii="Arial" w:hAnsi="Arial" w:cs="Arial"/>
                <w:bCs/>
                <w:iCs/>
              </w:rPr>
              <w:br/>
              <w:t xml:space="preserve">16:00-16:45  </w:t>
            </w:r>
            <w:r w:rsidRPr="005B7C1D">
              <w:rPr>
                <w:rFonts w:ascii="Arial" w:hAnsi="Arial" w:cs="Arial"/>
                <w:bCs/>
                <w:iCs/>
              </w:rPr>
              <w:br/>
              <w:t>Игров</w:t>
            </w:r>
            <w:r w:rsidR="009A5B49">
              <w:rPr>
                <w:rFonts w:ascii="Arial" w:hAnsi="Arial" w:cs="Arial"/>
                <w:bCs/>
                <w:iCs/>
              </w:rPr>
              <w:t>ая</w:t>
            </w:r>
            <w:r w:rsidRPr="005B7C1D">
              <w:rPr>
                <w:rFonts w:ascii="Arial" w:hAnsi="Arial" w:cs="Arial"/>
                <w:bCs/>
                <w:iCs/>
              </w:rPr>
              <w:t xml:space="preserve"> практика</w:t>
            </w:r>
            <w:r w:rsidRPr="005B7C1D">
              <w:rPr>
                <w:rFonts w:ascii="Arial" w:hAnsi="Arial" w:cs="Arial"/>
                <w:bCs/>
                <w:iCs/>
              </w:rPr>
              <w:br/>
              <w:t>(7-18лет)</w:t>
            </w:r>
          </w:p>
        </w:tc>
        <w:tc>
          <w:tcPr>
            <w:tcW w:w="992" w:type="dxa"/>
            <w:shd w:val="clear" w:color="auto" w:fill="auto"/>
          </w:tcPr>
          <w:p w14:paraId="3DC42F1E" w14:textId="77777777" w:rsidR="00472E61" w:rsidRPr="005B7C1D" w:rsidRDefault="00472E61" w:rsidP="00472E6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50587C" w14:textId="77777777" w:rsidR="00472E61" w:rsidRPr="005B7C1D" w:rsidRDefault="00472E61" w:rsidP="00472E61">
            <w:pPr>
              <w:rPr>
                <w:rFonts w:ascii="Arial" w:hAnsi="Arial" w:cs="Arial"/>
                <w:bCs/>
              </w:rPr>
            </w:pPr>
          </w:p>
        </w:tc>
      </w:tr>
      <w:tr w:rsidR="008604C1" w:rsidRPr="005B7C1D" w14:paraId="38247F3D" w14:textId="77777777" w:rsidTr="009A5B49">
        <w:trPr>
          <w:trHeight w:val="1013"/>
        </w:trPr>
        <w:tc>
          <w:tcPr>
            <w:tcW w:w="2405" w:type="dxa"/>
          </w:tcPr>
          <w:p w14:paraId="71C3C53D" w14:textId="33935689" w:rsidR="008604C1" w:rsidRPr="005B7C1D" w:rsidRDefault="008604C1" w:rsidP="008604C1">
            <w:pPr>
              <w:spacing w:after="20"/>
              <w:rPr>
                <w:rFonts w:ascii="Arial" w:hAnsi="Arial" w:cs="Arial"/>
                <w:bCs/>
                <w:szCs w:val="20"/>
              </w:rPr>
            </w:pPr>
            <w:r w:rsidRPr="005B7C1D">
              <w:rPr>
                <w:rFonts w:ascii="Arial" w:eastAsia="Times New Roman" w:hAnsi="Arial" w:cs="Arial"/>
                <w:bCs/>
                <w:lang w:val="en-US"/>
              </w:rPr>
              <w:t>C</w:t>
            </w:r>
            <w:proofErr w:type="spellStart"/>
            <w:r w:rsidRPr="005B7C1D">
              <w:rPr>
                <w:rFonts w:ascii="Arial" w:eastAsia="Times New Roman" w:hAnsi="Arial" w:cs="Arial"/>
                <w:bCs/>
              </w:rPr>
              <w:t>тудия</w:t>
            </w:r>
            <w:proofErr w:type="spellEnd"/>
            <w:r w:rsidRPr="005B7C1D">
              <w:rPr>
                <w:rFonts w:ascii="Arial" w:eastAsia="Times New Roman" w:hAnsi="Arial" w:cs="Arial"/>
                <w:bCs/>
              </w:rPr>
              <w:br/>
            </w:r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t>«</w:t>
            </w:r>
            <w:r w:rsidRPr="005B7C1D">
              <w:rPr>
                <w:rFonts w:ascii="Arial" w:eastAsia="Times New Roman" w:hAnsi="Arial" w:cs="Arial"/>
                <w:bCs/>
                <w:sz w:val="28"/>
                <w:szCs w:val="28"/>
                <w:lang w:val="en-US"/>
              </w:rPr>
              <w:t>Pro</w:t>
            </w:r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t>Визуал»</w:t>
            </w:r>
            <w:r w:rsidRPr="005B7C1D">
              <w:rPr>
                <w:rFonts w:ascii="Arial" w:eastAsia="Times New Roman" w:hAnsi="Arial" w:cs="Arial"/>
                <w:bCs/>
                <w:sz w:val="28"/>
                <w:szCs w:val="28"/>
              </w:rPr>
              <w:br/>
            </w:r>
            <w:r w:rsidRPr="005B7C1D">
              <w:rPr>
                <w:rFonts w:ascii="Arial" w:eastAsia="Times New Roman" w:hAnsi="Arial" w:cs="Arial"/>
                <w:bCs/>
                <w:lang w:val="en-US"/>
              </w:rPr>
              <w:t xml:space="preserve">14-18 </w:t>
            </w:r>
            <w:r w:rsidRPr="005B7C1D">
              <w:rPr>
                <w:rFonts w:ascii="Arial" w:eastAsia="Times New Roman" w:hAnsi="Arial" w:cs="Arial"/>
                <w:bCs/>
              </w:rPr>
              <w:t>лет</w:t>
            </w:r>
          </w:p>
        </w:tc>
        <w:tc>
          <w:tcPr>
            <w:tcW w:w="1843" w:type="dxa"/>
            <w:shd w:val="clear" w:color="auto" w:fill="auto"/>
          </w:tcPr>
          <w:p w14:paraId="7E7297EA" w14:textId="64FD0D62" w:rsidR="008604C1" w:rsidRPr="005B7C1D" w:rsidRDefault="008604C1" w:rsidP="008604C1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t>Тихонова</w:t>
            </w: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Ирина</w:t>
            </w:r>
            <w:r w:rsidRPr="005B7C1D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Викторовна</w:t>
            </w:r>
          </w:p>
        </w:tc>
        <w:tc>
          <w:tcPr>
            <w:tcW w:w="1701" w:type="dxa"/>
            <w:shd w:val="clear" w:color="auto" w:fill="auto"/>
          </w:tcPr>
          <w:p w14:paraId="0D3AD56F" w14:textId="0AC0AF7C" w:rsidR="008604C1" w:rsidRPr="005B7C1D" w:rsidRDefault="008604C1" w:rsidP="008604C1">
            <w:pPr>
              <w:ind w:left="54"/>
              <w:jc w:val="center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</w:rPr>
              <w:t>16:00-18:45</w:t>
            </w:r>
            <w:r w:rsidRPr="005B7C1D">
              <w:rPr>
                <w:rFonts w:ascii="Arial" w:hAnsi="Arial" w:cs="Arial"/>
                <w:bCs/>
              </w:rPr>
              <w:br/>
            </w:r>
            <w:r w:rsidRPr="005B7C1D">
              <w:rPr>
                <w:rFonts w:ascii="Arial" w:hAnsi="Arial" w:cs="Arial"/>
                <w:bCs/>
                <w:iCs/>
              </w:rPr>
              <w:t xml:space="preserve"> гр.14-18 лет</w:t>
            </w:r>
          </w:p>
        </w:tc>
        <w:tc>
          <w:tcPr>
            <w:tcW w:w="1843" w:type="dxa"/>
            <w:shd w:val="clear" w:color="auto" w:fill="auto"/>
          </w:tcPr>
          <w:p w14:paraId="251ACCAE" w14:textId="5294302F" w:rsidR="008604C1" w:rsidRPr="005B7C1D" w:rsidRDefault="008604C1" w:rsidP="008604C1">
            <w:pPr>
              <w:ind w:left="56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02B0262" w14:textId="0E13BE16" w:rsidR="008604C1" w:rsidRPr="005B7C1D" w:rsidRDefault="008604C1" w:rsidP="008604C1">
            <w:pPr>
              <w:ind w:left="55"/>
              <w:jc w:val="center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</w:rPr>
              <w:t>16:00-18:45</w:t>
            </w:r>
            <w:r w:rsidRPr="005B7C1D">
              <w:rPr>
                <w:rFonts w:ascii="Arial" w:hAnsi="Arial" w:cs="Arial"/>
                <w:bCs/>
              </w:rPr>
              <w:br/>
            </w:r>
            <w:r w:rsidRPr="005B7C1D">
              <w:rPr>
                <w:rFonts w:ascii="Arial" w:hAnsi="Arial" w:cs="Arial"/>
                <w:bCs/>
                <w:iCs/>
              </w:rPr>
              <w:t xml:space="preserve"> гр.14-18 лет</w:t>
            </w:r>
          </w:p>
        </w:tc>
        <w:tc>
          <w:tcPr>
            <w:tcW w:w="1559" w:type="dxa"/>
            <w:shd w:val="clear" w:color="auto" w:fill="auto"/>
          </w:tcPr>
          <w:p w14:paraId="5D0734E7" w14:textId="09A4AA99" w:rsidR="008604C1" w:rsidRPr="005B7C1D" w:rsidRDefault="008604C1" w:rsidP="008604C1">
            <w:pPr>
              <w:ind w:left="5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88570CF" w14:textId="77777777" w:rsidR="008604C1" w:rsidRPr="005B7C1D" w:rsidRDefault="008604C1" w:rsidP="008604C1">
            <w:pPr>
              <w:ind w:left="5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245AECF" w14:textId="77777777" w:rsidR="008604C1" w:rsidRPr="005B7C1D" w:rsidRDefault="008604C1" w:rsidP="008604C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6500D8C" w14:textId="77777777" w:rsidR="008604C1" w:rsidRPr="005B7C1D" w:rsidRDefault="008604C1" w:rsidP="008604C1">
            <w:pPr>
              <w:rPr>
                <w:rFonts w:ascii="Arial" w:hAnsi="Arial" w:cs="Arial"/>
                <w:bCs/>
              </w:rPr>
            </w:pPr>
          </w:p>
        </w:tc>
      </w:tr>
      <w:tr w:rsidR="005B7C1D" w:rsidRPr="005B7C1D" w14:paraId="565DCD67" w14:textId="77777777" w:rsidTr="009A5B49">
        <w:trPr>
          <w:trHeight w:val="1396"/>
        </w:trPr>
        <w:tc>
          <w:tcPr>
            <w:tcW w:w="2405" w:type="dxa"/>
          </w:tcPr>
          <w:p w14:paraId="649F1F2B" w14:textId="0AE72B3E" w:rsidR="00CB029F" w:rsidRPr="005B7C1D" w:rsidRDefault="00CB029F" w:rsidP="00CB029F">
            <w:pPr>
              <w:spacing w:after="20"/>
              <w:rPr>
                <w:rFonts w:ascii="Arial" w:hAnsi="Arial" w:cs="Arial"/>
                <w:b/>
              </w:rPr>
            </w:pPr>
            <w:r w:rsidRPr="005B7C1D">
              <w:rPr>
                <w:rFonts w:ascii="Arial" w:hAnsi="Arial" w:cs="Arial"/>
                <w:bCs/>
              </w:rPr>
              <w:t>Студия «</w:t>
            </w:r>
            <w:r w:rsidRPr="005B7C1D">
              <w:rPr>
                <w:rFonts w:ascii="Arial" w:hAnsi="Arial" w:cs="Arial"/>
                <w:bCs/>
                <w:sz w:val="24"/>
                <w:szCs w:val="24"/>
              </w:rPr>
              <w:t>Детский музыкальный театр</w:t>
            </w:r>
            <w:r w:rsidRPr="005B7C1D">
              <w:rPr>
                <w:rFonts w:ascii="Arial" w:hAnsi="Arial" w:cs="Arial"/>
                <w:bCs/>
              </w:rPr>
              <w:t xml:space="preserve"> «</w:t>
            </w:r>
            <w:r w:rsidRPr="005B7C1D">
              <w:rPr>
                <w:rFonts w:ascii="Arial" w:hAnsi="Arial" w:cs="Arial"/>
                <w:bCs/>
                <w:sz w:val="28"/>
                <w:szCs w:val="28"/>
              </w:rPr>
              <w:t>ОЛИМП</w:t>
            </w:r>
            <w:r w:rsidRPr="005B7C1D">
              <w:rPr>
                <w:rFonts w:ascii="Arial" w:hAnsi="Arial" w:cs="Arial"/>
                <w:bCs/>
              </w:rPr>
              <w:t>»</w:t>
            </w:r>
            <w:r w:rsidRPr="005B7C1D">
              <w:rPr>
                <w:rFonts w:ascii="Arial" w:hAnsi="Arial" w:cs="Arial"/>
                <w:b/>
              </w:rPr>
              <w:br/>
            </w:r>
            <w:r w:rsidRPr="005B7C1D">
              <w:rPr>
                <w:rFonts w:ascii="Arial" w:hAnsi="Arial" w:cs="Arial"/>
                <w:bCs/>
              </w:rPr>
              <w:t>4-18 лет</w:t>
            </w:r>
            <w:r w:rsidRPr="005B7C1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77BA10B" w14:textId="77777777" w:rsidR="00CB029F" w:rsidRPr="005B7C1D" w:rsidRDefault="00CB029F" w:rsidP="00CB029F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  <w:bCs/>
              </w:rPr>
              <w:t>Телегина</w:t>
            </w:r>
            <w:r w:rsidRPr="005B7C1D">
              <w:rPr>
                <w:rFonts w:ascii="Arial" w:hAnsi="Arial" w:cs="Arial"/>
                <w:bCs/>
              </w:rPr>
              <w:br/>
              <w:t>Елена</w:t>
            </w:r>
            <w:r w:rsidRPr="005B7C1D">
              <w:rPr>
                <w:rFonts w:ascii="Arial" w:hAnsi="Arial" w:cs="Arial"/>
                <w:bCs/>
              </w:rPr>
              <w:br/>
              <w:t>Геннадьевна</w:t>
            </w:r>
          </w:p>
        </w:tc>
        <w:tc>
          <w:tcPr>
            <w:tcW w:w="1701" w:type="dxa"/>
            <w:shd w:val="clear" w:color="auto" w:fill="auto"/>
          </w:tcPr>
          <w:p w14:paraId="6CDDF677" w14:textId="77777777" w:rsidR="00CB029F" w:rsidRPr="005B7C1D" w:rsidRDefault="00CB029F" w:rsidP="00CB029F">
            <w:pPr>
              <w:ind w:left="5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A451A69" w14:textId="6DC70FA0" w:rsidR="00CB029F" w:rsidRPr="005B7C1D" w:rsidRDefault="00CB029F" w:rsidP="00CB029F">
            <w:pPr>
              <w:ind w:left="56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18:00-18:45 19:00-19:45</w:t>
            </w:r>
            <w:r w:rsidRPr="005B7C1D">
              <w:rPr>
                <w:rFonts w:ascii="Arial" w:hAnsi="Arial" w:cs="Arial"/>
              </w:rPr>
              <w:br/>
              <w:t>Смешанная группа</w:t>
            </w:r>
            <w:r w:rsidRPr="005B7C1D">
              <w:rPr>
                <w:rFonts w:ascii="Arial" w:hAnsi="Arial" w:cs="Arial"/>
              </w:rPr>
              <w:br/>
              <w:t>4-18 лет</w:t>
            </w:r>
          </w:p>
        </w:tc>
        <w:tc>
          <w:tcPr>
            <w:tcW w:w="1701" w:type="dxa"/>
            <w:shd w:val="clear" w:color="auto" w:fill="auto"/>
          </w:tcPr>
          <w:p w14:paraId="6812E644" w14:textId="77777777" w:rsidR="00CB029F" w:rsidRPr="005B7C1D" w:rsidRDefault="00CB029F" w:rsidP="00CB029F">
            <w:pPr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8189A6B" w14:textId="5A0A99DF" w:rsidR="00CB029F" w:rsidRPr="005B7C1D" w:rsidRDefault="00CB029F" w:rsidP="00CB029F">
            <w:pPr>
              <w:ind w:left="53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17:30-18:15 18:30-19:15</w:t>
            </w:r>
            <w:r w:rsidRPr="005B7C1D">
              <w:rPr>
                <w:rFonts w:ascii="Arial" w:hAnsi="Arial" w:cs="Arial"/>
              </w:rPr>
              <w:br/>
              <w:t xml:space="preserve"> Смешанная группа</w:t>
            </w:r>
            <w:r w:rsidRPr="005B7C1D">
              <w:rPr>
                <w:rFonts w:ascii="Arial" w:hAnsi="Arial" w:cs="Arial"/>
              </w:rPr>
              <w:br/>
              <w:t>4-18 лет</w:t>
            </w:r>
          </w:p>
        </w:tc>
        <w:tc>
          <w:tcPr>
            <w:tcW w:w="2126" w:type="dxa"/>
            <w:shd w:val="clear" w:color="auto" w:fill="auto"/>
          </w:tcPr>
          <w:p w14:paraId="22E8BAF0" w14:textId="77777777" w:rsidR="00CB029F" w:rsidRPr="005B7C1D" w:rsidRDefault="00CB029F" w:rsidP="00CB029F">
            <w:pPr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5584847" w14:textId="77777777" w:rsidR="00CB029F" w:rsidRPr="005B7C1D" w:rsidRDefault="00CB029F" w:rsidP="00CB02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6D9A363" w14:textId="77777777" w:rsidR="00CB029F" w:rsidRPr="005B7C1D" w:rsidRDefault="00CB029F" w:rsidP="00CB029F">
            <w:pPr>
              <w:rPr>
                <w:rFonts w:ascii="Arial" w:hAnsi="Arial" w:cs="Arial"/>
              </w:rPr>
            </w:pPr>
          </w:p>
        </w:tc>
      </w:tr>
      <w:tr w:rsidR="005B7C1D" w:rsidRPr="005B7C1D" w14:paraId="3CD40C23" w14:textId="77777777" w:rsidTr="009A5B49">
        <w:trPr>
          <w:trHeight w:val="1132"/>
        </w:trPr>
        <w:tc>
          <w:tcPr>
            <w:tcW w:w="2405" w:type="dxa"/>
          </w:tcPr>
          <w:p w14:paraId="679DCA59" w14:textId="0B5245A6" w:rsidR="00653386" w:rsidRPr="005B7C1D" w:rsidRDefault="00653386" w:rsidP="00653386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  <w:bCs/>
              </w:rPr>
              <w:t>Студия «</w:t>
            </w:r>
            <w:r w:rsidRPr="005B7C1D">
              <w:rPr>
                <w:rFonts w:ascii="Arial" w:hAnsi="Arial" w:cs="Arial"/>
                <w:bCs/>
                <w:sz w:val="28"/>
                <w:szCs w:val="28"/>
              </w:rPr>
              <w:t>Академический вокал</w:t>
            </w:r>
            <w:r w:rsidRPr="005B7C1D">
              <w:rPr>
                <w:rFonts w:ascii="Arial" w:hAnsi="Arial" w:cs="Arial"/>
                <w:bCs/>
              </w:rPr>
              <w:t>»</w:t>
            </w:r>
            <w:r w:rsidRPr="005B7C1D">
              <w:rPr>
                <w:rFonts w:ascii="Arial" w:hAnsi="Arial" w:cs="Arial"/>
                <w:bCs/>
              </w:rPr>
              <w:br/>
              <w:t>(индивидуальные занятия)</w:t>
            </w:r>
            <w:r w:rsidR="009A5B49">
              <w:rPr>
                <w:rFonts w:ascii="Arial" w:hAnsi="Arial" w:cs="Arial"/>
                <w:bCs/>
              </w:rPr>
              <w:t xml:space="preserve"> </w:t>
            </w:r>
            <w:r w:rsidRPr="005B7C1D">
              <w:rPr>
                <w:rFonts w:ascii="Arial" w:hAnsi="Arial" w:cs="Arial"/>
                <w:bCs/>
              </w:rPr>
              <w:t>7-18 лет</w:t>
            </w:r>
          </w:p>
        </w:tc>
        <w:tc>
          <w:tcPr>
            <w:tcW w:w="1843" w:type="dxa"/>
            <w:shd w:val="clear" w:color="auto" w:fill="auto"/>
          </w:tcPr>
          <w:p w14:paraId="2B68A1AF" w14:textId="77777777" w:rsidR="00653386" w:rsidRPr="005B7C1D" w:rsidRDefault="00653386" w:rsidP="00653386">
            <w:pPr>
              <w:spacing w:after="20"/>
              <w:rPr>
                <w:rFonts w:ascii="Arial" w:hAnsi="Arial" w:cs="Arial"/>
                <w:bCs/>
              </w:rPr>
            </w:pPr>
            <w:proofErr w:type="spellStart"/>
            <w:r w:rsidRPr="005B7C1D">
              <w:rPr>
                <w:rFonts w:ascii="Arial" w:hAnsi="Arial" w:cs="Arial"/>
                <w:bCs/>
              </w:rPr>
              <w:t>Колдакова</w:t>
            </w:r>
            <w:proofErr w:type="spellEnd"/>
            <w:r w:rsidRPr="005B7C1D">
              <w:rPr>
                <w:rFonts w:ascii="Arial" w:hAnsi="Arial" w:cs="Arial"/>
                <w:bCs/>
              </w:rPr>
              <w:br/>
              <w:t>Ольга</w:t>
            </w:r>
            <w:r w:rsidRPr="005B7C1D">
              <w:rPr>
                <w:rFonts w:ascii="Arial" w:hAnsi="Arial" w:cs="Arial"/>
                <w:bCs/>
              </w:rPr>
              <w:br/>
              <w:t>Алексеевна</w:t>
            </w:r>
          </w:p>
        </w:tc>
        <w:tc>
          <w:tcPr>
            <w:tcW w:w="1701" w:type="dxa"/>
            <w:shd w:val="clear" w:color="auto" w:fill="auto"/>
          </w:tcPr>
          <w:p w14:paraId="680F78E2" w14:textId="77777777" w:rsidR="00653386" w:rsidRPr="005B7C1D" w:rsidRDefault="00653386" w:rsidP="00653386">
            <w:pPr>
              <w:ind w:left="5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49D6CCA" w14:textId="780F6C9C" w:rsidR="00653386" w:rsidRPr="005B7C1D" w:rsidRDefault="00653386" w:rsidP="00653386">
            <w:pPr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 xml:space="preserve">12:00-20:45 </w:t>
            </w:r>
          </w:p>
        </w:tc>
        <w:tc>
          <w:tcPr>
            <w:tcW w:w="1701" w:type="dxa"/>
            <w:shd w:val="clear" w:color="auto" w:fill="auto"/>
          </w:tcPr>
          <w:p w14:paraId="1663506F" w14:textId="77777777" w:rsidR="00653386" w:rsidRPr="005B7C1D" w:rsidRDefault="00653386" w:rsidP="00653386">
            <w:pPr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117E00" w14:textId="16C822C8" w:rsidR="00653386" w:rsidRPr="005B7C1D" w:rsidRDefault="00653386" w:rsidP="00653386">
            <w:pPr>
              <w:ind w:left="53"/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 xml:space="preserve">12:00-20:45 </w:t>
            </w:r>
          </w:p>
        </w:tc>
        <w:tc>
          <w:tcPr>
            <w:tcW w:w="2126" w:type="dxa"/>
            <w:shd w:val="clear" w:color="auto" w:fill="auto"/>
          </w:tcPr>
          <w:p w14:paraId="691BB15F" w14:textId="77777777" w:rsidR="00653386" w:rsidRPr="005B7C1D" w:rsidRDefault="00653386" w:rsidP="00653386">
            <w:pPr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6706E97" w14:textId="77777777" w:rsidR="00653386" w:rsidRPr="005B7C1D" w:rsidRDefault="00653386" w:rsidP="006533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4F71F9" w14:textId="77777777" w:rsidR="00653386" w:rsidRPr="005B7C1D" w:rsidRDefault="00653386" w:rsidP="00653386">
            <w:pPr>
              <w:rPr>
                <w:rFonts w:ascii="Arial" w:hAnsi="Arial" w:cs="Arial"/>
              </w:rPr>
            </w:pPr>
          </w:p>
        </w:tc>
      </w:tr>
      <w:tr w:rsidR="005B7C1D" w:rsidRPr="005B7C1D" w14:paraId="27666F9F" w14:textId="77777777" w:rsidTr="009A5B49">
        <w:trPr>
          <w:trHeight w:val="803"/>
        </w:trPr>
        <w:tc>
          <w:tcPr>
            <w:tcW w:w="2405" w:type="dxa"/>
          </w:tcPr>
          <w:p w14:paraId="4B843325" w14:textId="77777777" w:rsidR="00E85122" w:rsidRPr="005B7C1D" w:rsidRDefault="00E85122" w:rsidP="00653386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  <w:bCs/>
              </w:rPr>
              <w:t>Любительский</w:t>
            </w:r>
          </w:p>
          <w:p w14:paraId="1A28A264" w14:textId="244C1D26" w:rsidR="00E85122" w:rsidRPr="005B7C1D" w:rsidRDefault="009A5B49" w:rsidP="00653386">
            <w:pPr>
              <w:spacing w:after="20"/>
              <w:rPr>
                <w:rFonts w:ascii="Arial" w:hAnsi="Arial" w:cs="Arial"/>
                <w:bCs/>
              </w:rPr>
            </w:pPr>
            <w:r w:rsidRPr="005B7C1D">
              <w:rPr>
                <w:rFonts w:ascii="Arial" w:hAnsi="Arial" w:cs="Arial"/>
                <w:bCs/>
              </w:rPr>
              <w:t>К</w:t>
            </w:r>
            <w:r w:rsidR="00E85122" w:rsidRPr="005B7C1D">
              <w:rPr>
                <w:rFonts w:ascii="Arial" w:hAnsi="Arial" w:cs="Arial"/>
                <w:bCs/>
              </w:rPr>
              <w:t>луб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85122" w:rsidRPr="005B7C1D">
              <w:rPr>
                <w:rFonts w:ascii="Arial" w:hAnsi="Arial" w:cs="Arial"/>
                <w:bCs/>
              </w:rPr>
              <w:t>"</w:t>
            </w:r>
            <w:proofErr w:type="spellStart"/>
            <w:r w:rsidR="00E85122" w:rsidRPr="005B7C1D">
              <w:rPr>
                <w:rFonts w:ascii="Arial" w:hAnsi="Arial" w:cs="Arial"/>
                <w:bCs/>
              </w:rPr>
              <w:t>ProКино</w:t>
            </w:r>
            <w:proofErr w:type="spellEnd"/>
            <w:r w:rsidR="00E85122" w:rsidRPr="005B7C1D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23EA980B" w14:textId="4C9BBC04" w:rsidR="00E85122" w:rsidRPr="005B7C1D" w:rsidRDefault="00E85122" w:rsidP="00653386">
            <w:pPr>
              <w:spacing w:after="2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9D79CEF" w14:textId="77777777" w:rsidR="00E85122" w:rsidRPr="005B7C1D" w:rsidRDefault="00E85122" w:rsidP="00653386">
            <w:pPr>
              <w:ind w:left="5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FAC6CD7" w14:textId="77777777" w:rsidR="00E85122" w:rsidRPr="005B7C1D" w:rsidRDefault="00E85122" w:rsidP="006533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4D86339" w14:textId="77777777" w:rsidR="00E85122" w:rsidRPr="005B7C1D" w:rsidRDefault="00E85122" w:rsidP="00653386">
            <w:pPr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C6369DC" w14:textId="77777777" w:rsidR="00E85122" w:rsidRPr="005B7C1D" w:rsidRDefault="00E85122" w:rsidP="00653386">
            <w:pPr>
              <w:ind w:left="5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CE0E2FA" w14:textId="5729C30F" w:rsidR="00E85122" w:rsidRPr="005B7C1D" w:rsidRDefault="00E85122" w:rsidP="009A5B49">
            <w:pPr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20:00-22:00</w:t>
            </w:r>
            <w:r w:rsidRPr="005B7C1D">
              <w:rPr>
                <w:rFonts w:ascii="Arial" w:hAnsi="Arial" w:cs="Arial"/>
              </w:rPr>
              <w:br/>
              <w:t>Общая</w:t>
            </w:r>
          </w:p>
        </w:tc>
        <w:tc>
          <w:tcPr>
            <w:tcW w:w="992" w:type="dxa"/>
            <w:shd w:val="clear" w:color="auto" w:fill="auto"/>
          </w:tcPr>
          <w:p w14:paraId="5A708AA7" w14:textId="77777777" w:rsidR="00E85122" w:rsidRPr="005B7C1D" w:rsidRDefault="00E85122" w:rsidP="006533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840FFF" w14:textId="77777777" w:rsidR="00E85122" w:rsidRPr="005B7C1D" w:rsidRDefault="00E85122" w:rsidP="00653386">
            <w:pPr>
              <w:rPr>
                <w:rFonts w:ascii="Arial" w:hAnsi="Arial" w:cs="Arial"/>
              </w:rPr>
            </w:pPr>
          </w:p>
        </w:tc>
      </w:tr>
      <w:tr w:rsidR="005B7C1D" w:rsidRPr="005B7C1D" w14:paraId="7B75EB8F" w14:textId="77777777" w:rsidTr="009A5B49">
        <w:trPr>
          <w:trHeight w:val="1077"/>
        </w:trPr>
        <w:tc>
          <w:tcPr>
            <w:tcW w:w="2405" w:type="dxa"/>
          </w:tcPr>
          <w:p w14:paraId="0E26F88D" w14:textId="782CEB7D" w:rsidR="00E85122" w:rsidRPr="005B7C1D" w:rsidRDefault="00E85122" w:rsidP="009A5B49">
            <w:pPr>
              <w:shd w:val="clear" w:color="auto" w:fill="F7F9FC"/>
              <w:spacing w:after="120" w:line="240" w:lineRule="auto"/>
              <w:ind w:right="480"/>
              <w:outlineLvl w:val="4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Любительский клуб "</w:t>
            </w:r>
            <w:proofErr w:type="spellStart"/>
            <w:r w:rsidRPr="005B7C1D">
              <w:rPr>
                <w:rFonts w:ascii="Arial" w:hAnsi="Arial" w:cs="Arial"/>
                <w:sz w:val="24"/>
                <w:szCs w:val="24"/>
              </w:rPr>
              <w:t>ProЗдоровье</w:t>
            </w:r>
            <w:proofErr w:type="spellEnd"/>
            <w:r w:rsidRPr="005B7C1D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0819EDFA" w14:textId="0D88C763" w:rsidR="00E85122" w:rsidRPr="005B7C1D" w:rsidRDefault="00E85122" w:rsidP="00653386">
            <w:pPr>
              <w:spacing w:after="2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5CB3E80" w14:textId="77777777" w:rsidR="00E85122" w:rsidRPr="005B7C1D" w:rsidRDefault="00E85122" w:rsidP="00653386">
            <w:pPr>
              <w:ind w:left="54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129948F" w14:textId="4D97E49A" w:rsidR="00E85122" w:rsidRPr="005B7C1D" w:rsidRDefault="00E85122" w:rsidP="009A5B49">
            <w:pPr>
              <w:jc w:val="center"/>
              <w:rPr>
                <w:rFonts w:ascii="Arial" w:hAnsi="Arial" w:cs="Arial"/>
              </w:rPr>
            </w:pPr>
            <w:r w:rsidRPr="005B7C1D">
              <w:rPr>
                <w:rFonts w:ascii="Arial" w:hAnsi="Arial" w:cs="Arial"/>
              </w:rPr>
              <w:t>20:30-22:00</w:t>
            </w:r>
            <w:r w:rsidRPr="005B7C1D">
              <w:rPr>
                <w:rFonts w:ascii="Arial" w:hAnsi="Arial" w:cs="Arial"/>
              </w:rPr>
              <w:br/>
              <w:t>Общая</w:t>
            </w:r>
          </w:p>
        </w:tc>
        <w:tc>
          <w:tcPr>
            <w:tcW w:w="1701" w:type="dxa"/>
            <w:shd w:val="clear" w:color="auto" w:fill="auto"/>
          </w:tcPr>
          <w:p w14:paraId="7335068A" w14:textId="77777777" w:rsidR="00E85122" w:rsidRPr="005B7C1D" w:rsidRDefault="00E85122" w:rsidP="00653386">
            <w:pPr>
              <w:ind w:left="55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448DF1B" w14:textId="77777777" w:rsidR="00E85122" w:rsidRPr="005B7C1D" w:rsidRDefault="00E85122" w:rsidP="00653386">
            <w:pPr>
              <w:ind w:left="5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0AA3FC22" w14:textId="77777777" w:rsidR="00E85122" w:rsidRPr="005B7C1D" w:rsidRDefault="00E85122" w:rsidP="00653386">
            <w:pPr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00C585A" w14:textId="77777777" w:rsidR="00E85122" w:rsidRPr="005B7C1D" w:rsidRDefault="00E85122" w:rsidP="0065338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A650C9" w14:textId="77777777" w:rsidR="00E85122" w:rsidRPr="005B7C1D" w:rsidRDefault="00E85122" w:rsidP="00653386">
            <w:pPr>
              <w:rPr>
                <w:rFonts w:ascii="Arial" w:hAnsi="Arial" w:cs="Arial"/>
              </w:rPr>
            </w:pPr>
          </w:p>
        </w:tc>
      </w:tr>
    </w:tbl>
    <w:p w14:paraId="7FAE0E22" w14:textId="77777777" w:rsidR="00BF1025" w:rsidRPr="005B7C1D" w:rsidRDefault="00BF1025">
      <w:pPr>
        <w:rPr>
          <w:b/>
        </w:rPr>
      </w:pPr>
    </w:p>
    <w:sectPr w:rsidR="00BF1025" w:rsidRPr="005B7C1D" w:rsidSect="009A5B49">
      <w:pgSz w:w="16838" w:h="11906" w:orient="landscape" w:code="9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B86F" w14:textId="77777777" w:rsidR="00D45F09" w:rsidRDefault="00D45F09" w:rsidP="00A76DEA">
      <w:pPr>
        <w:spacing w:after="0" w:line="240" w:lineRule="auto"/>
      </w:pPr>
      <w:r>
        <w:separator/>
      </w:r>
    </w:p>
  </w:endnote>
  <w:endnote w:type="continuationSeparator" w:id="0">
    <w:p w14:paraId="7CF7EEA3" w14:textId="77777777" w:rsidR="00D45F09" w:rsidRDefault="00D45F09" w:rsidP="00A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BC03" w14:textId="77777777" w:rsidR="00D45F09" w:rsidRDefault="00D45F09" w:rsidP="00A76DEA">
      <w:pPr>
        <w:spacing w:after="0" w:line="240" w:lineRule="auto"/>
      </w:pPr>
      <w:r>
        <w:separator/>
      </w:r>
    </w:p>
  </w:footnote>
  <w:footnote w:type="continuationSeparator" w:id="0">
    <w:p w14:paraId="19FB7E39" w14:textId="77777777" w:rsidR="00D45F09" w:rsidRDefault="00D45F09" w:rsidP="00A7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4A"/>
    <w:rsid w:val="00011C7B"/>
    <w:rsid w:val="00020407"/>
    <w:rsid w:val="00023A34"/>
    <w:rsid w:val="0002685F"/>
    <w:rsid w:val="0003609A"/>
    <w:rsid w:val="00040614"/>
    <w:rsid w:val="00042500"/>
    <w:rsid w:val="0005206F"/>
    <w:rsid w:val="00071A14"/>
    <w:rsid w:val="0007258B"/>
    <w:rsid w:val="00075B33"/>
    <w:rsid w:val="000966A2"/>
    <w:rsid w:val="000976B7"/>
    <w:rsid w:val="000D0314"/>
    <w:rsid w:val="000D03D8"/>
    <w:rsid w:val="000D2ABF"/>
    <w:rsid w:val="000D3690"/>
    <w:rsid w:val="000D5D9B"/>
    <w:rsid w:val="000D5FD7"/>
    <w:rsid w:val="000D6C8A"/>
    <w:rsid w:val="000E58F4"/>
    <w:rsid w:val="000F2B7E"/>
    <w:rsid w:val="00107962"/>
    <w:rsid w:val="001136C4"/>
    <w:rsid w:val="0013187D"/>
    <w:rsid w:val="001374E0"/>
    <w:rsid w:val="0016056B"/>
    <w:rsid w:val="00164315"/>
    <w:rsid w:val="00167E34"/>
    <w:rsid w:val="001708D6"/>
    <w:rsid w:val="0017690D"/>
    <w:rsid w:val="00185BD4"/>
    <w:rsid w:val="00186BAF"/>
    <w:rsid w:val="001A60CE"/>
    <w:rsid w:val="001C5337"/>
    <w:rsid w:val="001C561D"/>
    <w:rsid w:val="001D0776"/>
    <w:rsid w:val="001E513C"/>
    <w:rsid w:val="001E61EC"/>
    <w:rsid w:val="001E7062"/>
    <w:rsid w:val="00216476"/>
    <w:rsid w:val="00216F21"/>
    <w:rsid w:val="00222D75"/>
    <w:rsid w:val="0023622C"/>
    <w:rsid w:val="00280431"/>
    <w:rsid w:val="00280E9E"/>
    <w:rsid w:val="00282A49"/>
    <w:rsid w:val="002916DA"/>
    <w:rsid w:val="002C63AD"/>
    <w:rsid w:val="002D0861"/>
    <w:rsid w:val="002E3C82"/>
    <w:rsid w:val="002E581D"/>
    <w:rsid w:val="002F4478"/>
    <w:rsid w:val="00307509"/>
    <w:rsid w:val="00307F7B"/>
    <w:rsid w:val="00311438"/>
    <w:rsid w:val="00314955"/>
    <w:rsid w:val="003233C5"/>
    <w:rsid w:val="003366EC"/>
    <w:rsid w:val="00355577"/>
    <w:rsid w:val="00365E7B"/>
    <w:rsid w:val="00386A4E"/>
    <w:rsid w:val="003879CB"/>
    <w:rsid w:val="00390466"/>
    <w:rsid w:val="003A7D01"/>
    <w:rsid w:val="003B66E7"/>
    <w:rsid w:val="003C4C86"/>
    <w:rsid w:val="003D7F55"/>
    <w:rsid w:val="003F5469"/>
    <w:rsid w:val="0041235E"/>
    <w:rsid w:val="00431B01"/>
    <w:rsid w:val="00444757"/>
    <w:rsid w:val="00446C3E"/>
    <w:rsid w:val="00472E61"/>
    <w:rsid w:val="0047497D"/>
    <w:rsid w:val="00477166"/>
    <w:rsid w:val="004821E3"/>
    <w:rsid w:val="0048400C"/>
    <w:rsid w:val="00494A8A"/>
    <w:rsid w:val="00494C7A"/>
    <w:rsid w:val="004A6101"/>
    <w:rsid w:val="004B6319"/>
    <w:rsid w:val="004C6675"/>
    <w:rsid w:val="004D1F22"/>
    <w:rsid w:val="004D4787"/>
    <w:rsid w:val="004F5A0D"/>
    <w:rsid w:val="005053B0"/>
    <w:rsid w:val="0052335E"/>
    <w:rsid w:val="00541FBD"/>
    <w:rsid w:val="00547A18"/>
    <w:rsid w:val="005511AD"/>
    <w:rsid w:val="005563D2"/>
    <w:rsid w:val="00557762"/>
    <w:rsid w:val="00564D76"/>
    <w:rsid w:val="005743C9"/>
    <w:rsid w:val="005756B9"/>
    <w:rsid w:val="0057636D"/>
    <w:rsid w:val="00581320"/>
    <w:rsid w:val="005837BB"/>
    <w:rsid w:val="00586951"/>
    <w:rsid w:val="00590600"/>
    <w:rsid w:val="00592D69"/>
    <w:rsid w:val="005B7C1D"/>
    <w:rsid w:val="005C1DA8"/>
    <w:rsid w:val="005C2567"/>
    <w:rsid w:val="005F0584"/>
    <w:rsid w:val="006075AD"/>
    <w:rsid w:val="00611A6C"/>
    <w:rsid w:val="006130B5"/>
    <w:rsid w:val="006135FD"/>
    <w:rsid w:val="00630E23"/>
    <w:rsid w:val="00631E79"/>
    <w:rsid w:val="00653386"/>
    <w:rsid w:val="00655E71"/>
    <w:rsid w:val="00662911"/>
    <w:rsid w:val="006711EE"/>
    <w:rsid w:val="00674320"/>
    <w:rsid w:val="006A67D8"/>
    <w:rsid w:val="006E306D"/>
    <w:rsid w:val="006E5BF0"/>
    <w:rsid w:val="006E6FF7"/>
    <w:rsid w:val="006F2E1F"/>
    <w:rsid w:val="006F2E6C"/>
    <w:rsid w:val="006F7C05"/>
    <w:rsid w:val="007154DB"/>
    <w:rsid w:val="007204D6"/>
    <w:rsid w:val="00724FA5"/>
    <w:rsid w:val="00735C36"/>
    <w:rsid w:val="007466E0"/>
    <w:rsid w:val="00751D0C"/>
    <w:rsid w:val="007939A9"/>
    <w:rsid w:val="00796848"/>
    <w:rsid w:val="007C4656"/>
    <w:rsid w:val="007C522E"/>
    <w:rsid w:val="007D0352"/>
    <w:rsid w:val="007D369F"/>
    <w:rsid w:val="007E22ED"/>
    <w:rsid w:val="007F491D"/>
    <w:rsid w:val="007F69CF"/>
    <w:rsid w:val="008111DB"/>
    <w:rsid w:val="00816C84"/>
    <w:rsid w:val="008459B1"/>
    <w:rsid w:val="00846ABF"/>
    <w:rsid w:val="008604C1"/>
    <w:rsid w:val="00862C2F"/>
    <w:rsid w:val="008757B3"/>
    <w:rsid w:val="00876937"/>
    <w:rsid w:val="008933B8"/>
    <w:rsid w:val="008936C5"/>
    <w:rsid w:val="00897555"/>
    <w:rsid w:val="008A60A1"/>
    <w:rsid w:val="008B788B"/>
    <w:rsid w:val="008D1536"/>
    <w:rsid w:val="008D1D8C"/>
    <w:rsid w:val="008D7E50"/>
    <w:rsid w:val="008F12D9"/>
    <w:rsid w:val="008F25A6"/>
    <w:rsid w:val="008F7F2B"/>
    <w:rsid w:val="0090225B"/>
    <w:rsid w:val="00906EF5"/>
    <w:rsid w:val="00914A28"/>
    <w:rsid w:val="00917361"/>
    <w:rsid w:val="00926C40"/>
    <w:rsid w:val="00931D4A"/>
    <w:rsid w:val="0094145A"/>
    <w:rsid w:val="00955F93"/>
    <w:rsid w:val="00966493"/>
    <w:rsid w:val="009675BD"/>
    <w:rsid w:val="0099527D"/>
    <w:rsid w:val="0099681C"/>
    <w:rsid w:val="009A04FE"/>
    <w:rsid w:val="009A5B49"/>
    <w:rsid w:val="009B19BD"/>
    <w:rsid w:val="009C29A5"/>
    <w:rsid w:val="009D3CC1"/>
    <w:rsid w:val="009F5CE3"/>
    <w:rsid w:val="00A00EDA"/>
    <w:rsid w:val="00A16B08"/>
    <w:rsid w:val="00A27794"/>
    <w:rsid w:val="00A34044"/>
    <w:rsid w:val="00A40673"/>
    <w:rsid w:val="00A53214"/>
    <w:rsid w:val="00A57DAA"/>
    <w:rsid w:val="00A6519E"/>
    <w:rsid w:val="00A65FC5"/>
    <w:rsid w:val="00A737ED"/>
    <w:rsid w:val="00A76DEA"/>
    <w:rsid w:val="00A84A20"/>
    <w:rsid w:val="00A856E8"/>
    <w:rsid w:val="00AC0757"/>
    <w:rsid w:val="00AD1C37"/>
    <w:rsid w:val="00AF66BD"/>
    <w:rsid w:val="00B060E5"/>
    <w:rsid w:val="00B1608A"/>
    <w:rsid w:val="00B1615D"/>
    <w:rsid w:val="00B2595C"/>
    <w:rsid w:val="00B3349F"/>
    <w:rsid w:val="00B42360"/>
    <w:rsid w:val="00B43FD2"/>
    <w:rsid w:val="00B531EC"/>
    <w:rsid w:val="00B55DC1"/>
    <w:rsid w:val="00B65587"/>
    <w:rsid w:val="00B743BC"/>
    <w:rsid w:val="00B80617"/>
    <w:rsid w:val="00BB2A61"/>
    <w:rsid w:val="00BC35EE"/>
    <w:rsid w:val="00BC3A39"/>
    <w:rsid w:val="00BC707A"/>
    <w:rsid w:val="00BE037C"/>
    <w:rsid w:val="00BE0EB1"/>
    <w:rsid w:val="00BE1EC5"/>
    <w:rsid w:val="00BE39B9"/>
    <w:rsid w:val="00BE44DD"/>
    <w:rsid w:val="00BE6F09"/>
    <w:rsid w:val="00BF1025"/>
    <w:rsid w:val="00BF238C"/>
    <w:rsid w:val="00BF3748"/>
    <w:rsid w:val="00C04B49"/>
    <w:rsid w:val="00C44C41"/>
    <w:rsid w:val="00C509D8"/>
    <w:rsid w:val="00C533B7"/>
    <w:rsid w:val="00C609E0"/>
    <w:rsid w:val="00C649C3"/>
    <w:rsid w:val="00C66E81"/>
    <w:rsid w:val="00C767FC"/>
    <w:rsid w:val="00C92699"/>
    <w:rsid w:val="00C92C47"/>
    <w:rsid w:val="00CA2FB5"/>
    <w:rsid w:val="00CB029F"/>
    <w:rsid w:val="00CB76F1"/>
    <w:rsid w:val="00CC7B3F"/>
    <w:rsid w:val="00CD2A34"/>
    <w:rsid w:val="00CD5916"/>
    <w:rsid w:val="00CE4749"/>
    <w:rsid w:val="00D06129"/>
    <w:rsid w:val="00D21BA4"/>
    <w:rsid w:val="00D3121B"/>
    <w:rsid w:val="00D348E2"/>
    <w:rsid w:val="00D352D5"/>
    <w:rsid w:val="00D36C62"/>
    <w:rsid w:val="00D375DB"/>
    <w:rsid w:val="00D45F09"/>
    <w:rsid w:val="00D75FD8"/>
    <w:rsid w:val="00D84402"/>
    <w:rsid w:val="00D85DAC"/>
    <w:rsid w:val="00D96419"/>
    <w:rsid w:val="00DB28FF"/>
    <w:rsid w:val="00DB794A"/>
    <w:rsid w:val="00DC0B47"/>
    <w:rsid w:val="00DD26AE"/>
    <w:rsid w:val="00DD5329"/>
    <w:rsid w:val="00DF36CB"/>
    <w:rsid w:val="00DF5E2A"/>
    <w:rsid w:val="00E06967"/>
    <w:rsid w:val="00E07758"/>
    <w:rsid w:val="00E3142C"/>
    <w:rsid w:val="00E33F37"/>
    <w:rsid w:val="00E70CE3"/>
    <w:rsid w:val="00E85122"/>
    <w:rsid w:val="00E85B19"/>
    <w:rsid w:val="00E978E4"/>
    <w:rsid w:val="00EC6F98"/>
    <w:rsid w:val="00ED28EE"/>
    <w:rsid w:val="00EE1FED"/>
    <w:rsid w:val="00EF27D1"/>
    <w:rsid w:val="00F05CC9"/>
    <w:rsid w:val="00F148B6"/>
    <w:rsid w:val="00F17B09"/>
    <w:rsid w:val="00F30BA0"/>
    <w:rsid w:val="00F44103"/>
    <w:rsid w:val="00F47045"/>
    <w:rsid w:val="00F95A5A"/>
    <w:rsid w:val="00FA0907"/>
    <w:rsid w:val="00FA28D3"/>
    <w:rsid w:val="00FA53F0"/>
    <w:rsid w:val="00FB07CE"/>
    <w:rsid w:val="00FC6B6B"/>
    <w:rsid w:val="00FD2E4C"/>
    <w:rsid w:val="00FE520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D56B"/>
  <w15:chartTrackingRefBased/>
  <w15:docId w15:val="{4A45E931-8608-4600-B1B5-6FA4B486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17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E851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617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6D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7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DE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24FA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851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F04E-3F73-4E15-998C-8DC34E5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2023-04-05T07:44:00Z</cp:lastPrinted>
  <dcterms:created xsi:type="dcterms:W3CDTF">2024-09-05T08:18:00Z</dcterms:created>
  <dcterms:modified xsi:type="dcterms:W3CDTF">2024-09-05T08:22:00Z</dcterms:modified>
</cp:coreProperties>
</file>