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25E" w:rsidRPr="00AE6146" w:rsidRDefault="00584124" w:rsidP="00AE61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</w:t>
      </w:r>
      <w:r w:rsidR="00EB1898">
        <w:rPr>
          <w:rFonts w:ascii="Times New Roman" w:hAnsi="Times New Roman" w:cs="Times New Roman"/>
          <w:sz w:val="19"/>
          <w:szCs w:val="19"/>
        </w:rPr>
        <w:t xml:space="preserve">                                                </w:t>
      </w:r>
      <w:r w:rsidR="00AB2EDF" w:rsidRPr="00AE6146">
        <w:rPr>
          <w:rFonts w:ascii="Times New Roman" w:hAnsi="Times New Roman" w:cs="Times New Roman"/>
        </w:rPr>
        <w:t xml:space="preserve">Приложение № </w:t>
      </w:r>
      <w:r w:rsidR="00E04084" w:rsidRPr="00AE6146">
        <w:rPr>
          <w:rFonts w:ascii="Times New Roman" w:hAnsi="Times New Roman" w:cs="Times New Roman"/>
        </w:rPr>
        <w:t>1</w:t>
      </w:r>
    </w:p>
    <w:p w:rsidR="00AB2EDF" w:rsidRPr="00AE6146" w:rsidRDefault="00634640" w:rsidP="00AE6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61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AE6146" w:rsidRPr="00AE6146">
        <w:rPr>
          <w:rFonts w:ascii="Times New Roman" w:hAnsi="Times New Roman" w:cs="Times New Roman"/>
        </w:rPr>
        <w:t>к</w:t>
      </w:r>
      <w:r w:rsidRPr="00AE6146">
        <w:rPr>
          <w:rFonts w:ascii="Times New Roman" w:hAnsi="Times New Roman" w:cs="Times New Roman"/>
        </w:rPr>
        <w:t xml:space="preserve"> </w:t>
      </w:r>
      <w:r w:rsidR="00AE6146">
        <w:rPr>
          <w:rFonts w:ascii="Times New Roman" w:hAnsi="Times New Roman" w:cs="Times New Roman"/>
        </w:rPr>
        <w:t>порядку</w:t>
      </w:r>
      <w:r w:rsidRPr="00AE6146">
        <w:rPr>
          <w:rFonts w:ascii="Times New Roman" w:hAnsi="Times New Roman" w:cs="Times New Roman"/>
        </w:rPr>
        <w:t>,</w:t>
      </w:r>
      <w:r w:rsidR="00EB1898" w:rsidRPr="00AE6146">
        <w:rPr>
          <w:rFonts w:ascii="Times New Roman" w:hAnsi="Times New Roman" w:cs="Times New Roman"/>
        </w:rPr>
        <w:t xml:space="preserve"> </w:t>
      </w:r>
      <w:r w:rsidRPr="00AE6146">
        <w:rPr>
          <w:rFonts w:ascii="Times New Roman" w:hAnsi="Times New Roman" w:cs="Times New Roman"/>
        </w:rPr>
        <w:t>утвержденному</w:t>
      </w:r>
      <w:r w:rsidR="00E04084" w:rsidRPr="00AE6146">
        <w:rPr>
          <w:rFonts w:ascii="Times New Roman" w:hAnsi="Times New Roman" w:cs="Times New Roman"/>
        </w:rPr>
        <w:t xml:space="preserve"> </w:t>
      </w:r>
    </w:p>
    <w:p w:rsidR="00E04084" w:rsidRPr="00AE6146" w:rsidRDefault="00AE6146" w:rsidP="00AE61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04084" w:rsidRPr="00AE6146">
        <w:rPr>
          <w:rFonts w:ascii="Times New Roman" w:hAnsi="Times New Roman" w:cs="Times New Roman"/>
        </w:rPr>
        <w:t>ри</w:t>
      </w:r>
      <w:r w:rsidR="00AB5C12" w:rsidRPr="00AE6146">
        <w:rPr>
          <w:rFonts w:ascii="Times New Roman" w:hAnsi="Times New Roman" w:cs="Times New Roman"/>
        </w:rPr>
        <w:t xml:space="preserve">казом </w:t>
      </w:r>
      <w:r w:rsidR="001F6189" w:rsidRPr="00AE6146">
        <w:rPr>
          <w:rFonts w:ascii="Times New Roman" w:eastAsia="Calibri" w:hAnsi="Times New Roman" w:cs="Times New Roman"/>
        </w:rPr>
        <w:t>от 30.12.2021г 270-осн</w:t>
      </w:r>
    </w:p>
    <w:p w:rsidR="00052A78" w:rsidRPr="00996663" w:rsidRDefault="00052A78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E04084" w:rsidRPr="00435E00" w:rsidRDefault="00E04084" w:rsidP="00E04084">
      <w:pPr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docStart_11"/>
      <w:bookmarkEnd w:id="0"/>
    </w:p>
    <w:p w:rsidR="00E04084" w:rsidRPr="00AE6146" w:rsidRDefault="00E04084" w:rsidP="00E04084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04084" w:rsidRPr="00AE6146" w:rsidRDefault="00E04084" w:rsidP="00E04084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документов и дел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287"/>
      </w:tblGrid>
      <w:tr w:rsidR="00E04084" w:rsidRPr="00AE6146" w:rsidTr="00E0408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      (место подписания акта)       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     </w:t>
            </w: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                   </w:t>
            </w: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     </w:t>
            </w: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(должность, Ф.И.О.)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сдающий документы и дела,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(должность, Ф.И.О.)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принимающий документы и дела,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комиссии, созданной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(вид документа – приказ, распоряжение и т.п.)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(должность руководителя)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(должность, Ф.И.О.)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председатель комиссии,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(должность, Ф.И.О.)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член комиссии,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(должность, Ф.И.О.)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член комиссии,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 органа, осуществляющего функции и полномочия учредителя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(должность, Ф.И.О.)        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 что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(должность, фамилия, инициалы сдающего в творительном падеже)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(должность, фамилия, инициалы принимающего в дательном падеже)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Следующие документы и сведения: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Следующая информация в электронном виде:</w:t>
      </w:r>
    </w:p>
    <w:p w:rsidR="00AB5C12" w:rsidRPr="00AE6146" w:rsidRDefault="00AB5C12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переданной информации</w:t>
            </w: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Следующие электронные носители, необходимые для работы: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электронных носителей</w:t>
            </w: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Ключи от сейфов: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(точное описание сейфов и мест их расположения)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Следующие печати и штампы: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печатей и штампов</w:t>
            </w: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84" w:rsidRPr="00AE6146" w:rsidTr="00E04084">
        <w:tc>
          <w:tcPr>
            <w:tcW w:w="400" w:type="pct"/>
          </w:tcPr>
          <w:p w:rsidR="00E04084" w:rsidRPr="00AE6146" w:rsidRDefault="00E04084" w:rsidP="00E0408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5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</w:tcPr>
          <w:p w:rsidR="00E04084" w:rsidRPr="00AE6146" w:rsidRDefault="00E04084" w:rsidP="00E04084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Передающим лицом даны следующие пояснения: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(примечания, рекомендации, предложения):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акту: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составивших акт: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(должность)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(подпись)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(фамилия, инициалы)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(должность)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(подпись)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(фамилия, инициалы)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(должность)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(подпись)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(фамилия, инициалы)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(должность)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(подпись)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(фамилия, инициалы)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(должность)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(подпись)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(фамилия, инициалы)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 органа, осуществляющего функции и полномочия учредителя: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(должность)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(подпись)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(фамилия, инициалы)    </w:t>
      </w:r>
    </w:p>
    <w:p w:rsidR="00E04084" w:rsidRPr="00AE6146" w:rsidRDefault="00E04084" w:rsidP="00E04084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последнего листа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акте пронумеровано, прошнуровано и заверено печатью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листов.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(должность председателя комиссии)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       (подпись)          </w:t>
      </w:r>
      <w:r w:rsidRPr="00AE6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(фамилия, инициалы)    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        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AE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    </w:t>
      </w: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04084" w:rsidRPr="00AE6146" w:rsidRDefault="00E04084" w:rsidP="00E0408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1" w:name="_docEnd_11"/>
      <w:bookmarkEnd w:id="1"/>
    </w:p>
    <w:p w:rsidR="00E04084" w:rsidRPr="00AE6146" w:rsidRDefault="00E04084" w:rsidP="00E04084">
      <w:pPr>
        <w:rPr>
          <w:rFonts w:ascii="Times New Roman" w:hAnsi="Times New Roman" w:cs="Times New Roman"/>
          <w:sz w:val="24"/>
          <w:szCs w:val="24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124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sectPr w:rsidR="00584124" w:rsidRPr="00996663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E67" w:rsidRDefault="00175E67" w:rsidP="00053667">
      <w:pPr>
        <w:spacing w:after="0" w:line="240" w:lineRule="auto"/>
      </w:pPr>
      <w:r>
        <w:separator/>
      </w:r>
    </w:p>
  </w:endnote>
  <w:endnote w:type="continuationSeparator" w:id="0">
    <w:p w:rsidR="00175E67" w:rsidRDefault="00175E67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E67" w:rsidRDefault="00175E67" w:rsidP="00053667">
      <w:pPr>
        <w:spacing w:after="0" w:line="240" w:lineRule="auto"/>
      </w:pPr>
      <w:r>
        <w:separator/>
      </w:r>
    </w:p>
  </w:footnote>
  <w:footnote w:type="continuationSeparator" w:id="0">
    <w:p w:rsidR="00175E67" w:rsidRDefault="00175E67" w:rsidP="0005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70A"/>
    <w:multiLevelType w:val="multilevel"/>
    <w:tmpl w:val="C096BB82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/>
        <w:i w:val="0"/>
        <w:u w:val="no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 w16cid:durableId="109906936">
    <w:abstractNumId w:val="0"/>
  </w:num>
  <w:num w:numId="2" w16cid:durableId="185939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9F1"/>
    <w:rsid w:val="00052A78"/>
    <w:rsid w:val="00053667"/>
    <w:rsid w:val="000F0212"/>
    <w:rsid w:val="00104AD6"/>
    <w:rsid w:val="00175E67"/>
    <w:rsid w:val="001F6189"/>
    <w:rsid w:val="00290BA4"/>
    <w:rsid w:val="003B5CDD"/>
    <w:rsid w:val="003E5EAB"/>
    <w:rsid w:val="004421DB"/>
    <w:rsid w:val="004E64E1"/>
    <w:rsid w:val="005522C6"/>
    <w:rsid w:val="00584124"/>
    <w:rsid w:val="006039B0"/>
    <w:rsid w:val="00634640"/>
    <w:rsid w:val="006B5AC5"/>
    <w:rsid w:val="0074298F"/>
    <w:rsid w:val="007639F1"/>
    <w:rsid w:val="007D2271"/>
    <w:rsid w:val="00800BED"/>
    <w:rsid w:val="008A55D0"/>
    <w:rsid w:val="00965FF2"/>
    <w:rsid w:val="00996663"/>
    <w:rsid w:val="00AB2EDF"/>
    <w:rsid w:val="00AB5C12"/>
    <w:rsid w:val="00AE6146"/>
    <w:rsid w:val="00B15213"/>
    <w:rsid w:val="00B665C1"/>
    <w:rsid w:val="00B74B6F"/>
    <w:rsid w:val="00C0725E"/>
    <w:rsid w:val="00E04084"/>
    <w:rsid w:val="00EB1898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014D"/>
  <w15:docId w15:val="{5823A40F-6014-422A-8B0C-66EA35E9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4E1"/>
  </w:style>
  <w:style w:type="paragraph" w:styleId="1">
    <w:name w:val="heading 1"/>
    <w:basedOn w:val="a"/>
    <w:next w:val="a"/>
    <w:link w:val="10"/>
    <w:uiPriority w:val="9"/>
    <w:qFormat/>
    <w:rsid w:val="007D2271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2271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1"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D2271"/>
    <w:pPr>
      <w:numPr>
        <w:ilvl w:val="3"/>
        <w:numId w:val="1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D2271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D2271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D2271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D2271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D2271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  <w:style w:type="character" w:customStyle="1" w:styleId="10">
    <w:name w:val="Заголовок 1 Знак"/>
    <w:basedOn w:val="a0"/>
    <w:link w:val="1"/>
    <w:uiPriority w:val="9"/>
    <w:rsid w:val="007D22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27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27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27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22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227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227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227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227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Максимум Максимум</cp:lastModifiedBy>
  <cp:revision>13</cp:revision>
  <dcterms:created xsi:type="dcterms:W3CDTF">2020-04-30T11:02:00Z</dcterms:created>
  <dcterms:modified xsi:type="dcterms:W3CDTF">2023-04-20T05:37:00Z</dcterms:modified>
</cp:coreProperties>
</file>