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924" w:rsidRDefault="003F2924" w:rsidP="003F2924">
      <w:pPr>
        <w:jc w:val="center"/>
        <w:rPr>
          <w:b/>
          <w:sz w:val="28"/>
        </w:rPr>
      </w:pPr>
      <w:r w:rsidRPr="00217687">
        <w:rPr>
          <w:b/>
          <w:sz w:val="28"/>
        </w:rPr>
        <w:t>Номинация:</w:t>
      </w:r>
      <w:r>
        <w:rPr>
          <w:b/>
          <w:sz w:val="28"/>
        </w:rPr>
        <w:t xml:space="preserve"> Художественное слово (Соло)</w:t>
      </w:r>
    </w:p>
    <w:p w:rsidR="0092370B" w:rsidRPr="004B4150" w:rsidRDefault="0092370B" w:rsidP="003F2924">
      <w:pPr>
        <w:jc w:val="center"/>
        <w:rPr>
          <w:b/>
          <w:sz w:val="28"/>
          <w:u w:val="single"/>
        </w:rPr>
      </w:pPr>
      <w:r w:rsidRPr="004B4150">
        <w:rPr>
          <w:b/>
          <w:sz w:val="28"/>
          <w:u w:val="single"/>
        </w:rPr>
        <w:t>До 6 лет</w:t>
      </w:r>
    </w:p>
    <w:tbl>
      <w:tblPr>
        <w:tblStyle w:val="a3"/>
        <w:tblW w:w="14879" w:type="dxa"/>
        <w:tblLook w:val="04A0" w:firstRow="1" w:lastRow="0" w:firstColumn="1" w:lastColumn="0" w:noHBand="0" w:noVBand="1"/>
      </w:tblPr>
      <w:tblGrid>
        <w:gridCol w:w="845"/>
        <w:gridCol w:w="1844"/>
        <w:gridCol w:w="2126"/>
        <w:gridCol w:w="850"/>
        <w:gridCol w:w="851"/>
        <w:gridCol w:w="992"/>
        <w:gridCol w:w="1134"/>
        <w:gridCol w:w="5103"/>
        <w:gridCol w:w="1134"/>
      </w:tblGrid>
      <w:tr w:rsidR="005E41D3" w:rsidTr="005E41D3">
        <w:trPr>
          <w:cantSplit/>
          <w:trHeight w:val="2618"/>
        </w:trPr>
        <w:tc>
          <w:tcPr>
            <w:tcW w:w="845" w:type="dxa"/>
          </w:tcPr>
          <w:p w:rsidR="005E41D3" w:rsidRDefault="005E41D3" w:rsidP="008F7A6F">
            <w:pPr>
              <w:pStyle w:val="Textbody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844" w:type="dxa"/>
          </w:tcPr>
          <w:p w:rsidR="005E41D3" w:rsidRDefault="005E41D3" w:rsidP="008F7A6F">
            <w:pPr>
              <w:pStyle w:val="Textbody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2126" w:type="dxa"/>
          </w:tcPr>
          <w:p w:rsidR="005E41D3" w:rsidRDefault="005E41D3" w:rsidP="005E41D3">
            <w:pPr>
              <w:pStyle w:val="Textbody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Произведение,</w:t>
            </w:r>
            <w:r>
              <w:rPr>
                <w:sz w:val="28"/>
                <w:szCs w:val="28"/>
              </w:rPr>
              <w:br/>
              <w:t>автор</w:t>
            </w:r>
          </w:p>
        </w:tc>
        <w:tc>
          <w:tcPr>
            <w:tcW w:w="850" w:type="dxa"/>
            <w:textDirection w:val="btLr"/>
          </w:tcPr>
          <w:p w:rsidR="005E41D3" w:rsidRDefault="005E41D3" w:rsidP="005E41D3">
            <w:pPr>
              <w:pStyle w:val="Textbody"/>
              <w:ind w:left="113" w:right="1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Выразительность</w:t>
            </w:r>
          </w:p>
        </w:tc>
        <w:tc>
          <w:tcPr>
            <w:tcW w:w="851" w:type="dxa"/>
            <w:textDirection w:val="btLr"/>
          </w:tcPr>
          <w:p w:rsidR="005E41D3" w:rsidRDefault="005E41D3" w:rsidP="005E41D3">
            <w:pPr>
              <w:pStyle w:val="Textbody"/>
              <w:ind w:left="113" w:right="1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Речь</w:t>
            </w:r>
          </w:p>
        </w:tc>
        <w:tc>
          <w:tcPr>
            <w:tcW w:w="992" w:type="dxa"/>
            <w:textDirection w:val="btLr"/>
          </w:tcPr>
          <w:p w:rsidR="005E41D3" w:rsidRDefault="005E41D3" w:rsidP="005E41D3">
            <w:pPr>
              <w:pStyle w:val="Textbody"/>
              <w:ind w:left="113" w:right="1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Актерское мастерство </w:t>
            </w:r>
          </w:p>
        </w:tc>
        <w:tc>
          <w:tcPr>
            <w:tcW w:w="1134" w:type="dxa"/>
            <w:textDirection w:val="btLr"/>
          </w:tcPr>
          <w:p w:rsidR="005E41D3" w:rsidRDefault="005E41D3" w:rsidP="005E41D3">
            <w:pPr>
              <w:pStyle w:val="Textbody"/>
              <w:ind w:left="113" w:right="1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Внешний вид</w:t>
            </w:r>
          </w:p>
        </w:tc>
        <w:tc>
          <w:tcPr>
            <w:tcW w:w="5103" w:type="dxa"/>
          </w:tcPr>
          <w:p w:rsidR="005E41D3" w:rsidRDefault="005E41D3" w:rsidP="008F7A6F">
            <w:pPr>
              <w:pStyle w:val="Textbody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</w:t>
            </w:r>
          </w:p>
        </w:tc>
        <w:tc>
          <w:tcPr>
            <w:tcW w:w="1134" w:type="dxa"/>
          </w:tcPr>
          <w:p w:rsidR="005E41D3" w:rsidRDefault="005E41D3" w:rsidP="008F7A6F">
            <w:pPr>
              <w:pStyle w:val="Textbody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 баллов</w:t>
            </w:r>
          </w:p>
        </w:tc>
      </w:tr>
      <w:tr w:rsidR="005E41D3" w:rsidTr="002E71F5">
        <w:tc>
          <w:tcPr>
            <w:tcW w:w="845" w:type="dxa"/>
          </w:tcPr>
          <w:p w:rsidR="005E41D3" w:rsidRDefault="005E41D3" w:rsidP="00E077F9">
            <w:pPr>
              <w:pStyle w:val="Textbody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844" w:type="dxa"/>
            <w:shd w:val="clear" w:color="auto" w:fill="B4C6E7" w:themeFill="accent5" w:themeFillTint="66"/>
          </w:tcPr>
          <w:p w:rsidR="005E41D3" w:rsidRDefault="005E41D3" w:rsidP="00E077F9">
            <w:pPr>
              <w:pStyle w:val="Textbody"/>
              <w:rPr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Алина Злата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br/>
            </w:r>
            <w:r>
              <w:rPr>
                <w:sz w:val="28"/>
                <w:szCs w:val="28"/>
              </w:rPr>
              <w:t>3 года</w:t>
            </w:r>
          </w:p>
        </w:tc>
        <w:tc>
          <w:tcPr>
            <w:tcW w:w="2126" w:type="dxa"/>
          </w:tcPr>
          <w:p w:rsidR="005E41D3" w:rsidRPr="00CA2A51" w:rsidRDefault="005E41D3" w:rsidP="00E077F9">
            <w:pPr>
              <w:pStyle w:val="Textbody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стихотворение "9 МАЯ" автор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br/>
              <w:t xml:space="preserve">З. </w:t>
            </w:r>
            <w:proofErr w:type="spellStart"/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Роот</w:t>
            </w:r>
            <w:proofErr w:type="spellEnd"/>
          </w:p>
        </w:tc>
        <w:tc>
          <w:tcPr>
            <w:tcW w:w="850" w:type="dxa"/>
          </w:tcPr>
          <w:p w:rsidR="005E41D3" w:rsidRDefault="005E41D3" w:rsidP="00E077F9">
            <w:pPr>
              <w:pStyle w:val="Textbody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E41D3" w:rsidRDefault="005E41D3" w:rsidP="00E077F9">
            <w:pPr>
              <w:pStyle w:val="Textbody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E41D3" w:rsidRDefault="005E41D3" w:rsidP="00E077F9">
            <w:pPr>
              <w:pStyle w:val="Textbody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E41D3" w:rsidRDefault="005E41D3" w:rsidP="00E077F9">
            <w:pPr>
              <w:pStyle w:val="Textbody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5E41D3" w:rsidRDefault="005E41D3" w:rsidP="00E077F9">
            <w:pPr>
              <w:pStyle w:val="Textbody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E41D3" w:rsidRDefault="005E41D3" w:rsidP="00E077F9">
            <w:pPr>
              <w:pStyle w:val="Textbody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2E71F5" w:rsidTr="002E71F5">
        <w:tc>
          <w:tcPr>
            <w:tcW w:w="845" w:type="dxa"/>
          </w:tcPr>
          <w:p w:rsidR="002E71F5" w:rsidRDefault="002E71F5" w:rsidP="00E077F9">
            <w:pPr>
              <w:pStyle w:val="Textbody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844" w:type="dxa"/>
            <w:shd w:val="clear" w:color="auto" w:fill="B4C6E7" w:themeFill="accent5" w:themeFillTint="66"/>
          </w:tcPr>
          <w:p w:rsidR="002E71F5" w:rsidRDefault="002E71F5" w:rsidP="00E077F9">
            <w:pPr>
              <w:pStyle w:val="Textbody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Гончаренко Анна 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br/>
              <w:t xml:space="preserve">4 года </w:t>
            </w:r>
          </w:p>
        </w:tc>
        <w:tc>
          <w:tcPr>
            <w:tcW w:w="2126" w:type="dxa"/>
          </w:tcPr>
          <w:p w:rsidR="002E71F5" w:rsidRDefault="002E71F5" w:rsidP="00E077F9">
            <w:pPr>
              <w:pStyle w:val="Textbody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«»Храбрая Маша» Э. Асадов</w:t>
            </w:r>
          </w:p>
        </w:tc>
        <w:tc>
          <w:tcPr>
            <w:tcW w:w="850" w:type="dxa"/>
          </w:tcPr>
          <w:p w:rsidR="002E71F5" w:rsidRDefault="002E71F5" w:rsidP="00E077F9">
            <w:pPr>
              <w:pStyle w:val="Textbody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2E71F5" w:rsidRDefault="002E71F5" w:rsidP="00E077F9">
            <w:pPr>
              <w:pStyle w:val="Textbody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E71F5" w:rsidRDefault="002E71F5" w:rsidP="00E077F9">
            <w:pPr>
              <w:pStyle w:val="Textbody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E71F5" w:rsidRDefault="002E71F5" w:rsidP="00E077F9">
            <w:pPr>
              <w:pStyle w:val="Textbody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2E71F5" w:rsidRDefault="002E71F5" w:rsidP="00E077F9">
            <w:pPr>
              <w:pStyle w:val="Textbody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E71F5" w:rsidRDefault="002E71F5" w:rsidP="00E077F9">
            <w:pPr>
              <w:pStyle w:val="Textbody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2E71F5" w:rsidRPr="004B4150" w:rsidTr="002E71F5">
        <w:tc>
          <w:tcPr>
            <w:tcW w:w="845" w:type="dxa"/>
            <w:shd w:val="clear" w:color="auto" w:fill="B4C6E7" w:themeFill="accent5" w:themeFillTint="66"/>
          </w:tcPr>
          <w:p w:rsidR="002E71F5" w:rsidRPr="004B4150" w:rsidRDefault="002E71F5" w:rsidP="00E077F9">
            <w:pPr>
              <w:pStyle w:val="Textbody"/>
              <w:numPr>
                <w:ilvl w:val="0"/>
                <w:numId w:val="1"/>
              </w:numPr>
              <w:rPr>
                <w:rFonts w:cs="Times New Roman"/>
              </w:rPr>
            </w:pPr>
          </w:p>
        </w:tc>
        <w:tc>
          <w:tcPr>
            <w:tcW w:w="1844" w:type="dxa"/>
            <w:shd w:val="clear" w:color="auto" w:fill="B4C6E7" w:themeFill="accent5" w:themeFillTint="66"/>
          </w:tcPr>
          <w:p w:rsidR="002E71F5" w:rsidRPr="004B4150" w:rsidRDefault="002E71F5" w:rsidP="00E077F9">
            <w:pPr>
              <w:pStyle w:val="Textbody"/>
              <w:rPr>
                <w:rFonts w:cs="Times New Roman"/>
              </w:rPr>
            </w:pPr>
            <w:proofErr w:type="spellStart"/>
            <w:r>
              <w:rPr>
                <w:rFonts w:cs="Times New Roman"/>
                <w:color w:val="000000"/>
                <w:shd w:val="clear" w:color="auto" w:fill="FFFFFF"/>
              </w:rPr>
              <w:t>Парфилова</w:t>
            </w:r>
            <w:proofErr w:type="spellEnd"/>
            <w:r>
              <w:rPr>
                <w:rFonts w:cs="Times New Roman"/>
                <w:color w:val="000000"/>
                <w:shd w:val="clear" w:color="auto" w:fill="FFFFFF"/>
              </w:rPr>
              <w:t xml:space="preserve"> Анна </w:t>
            </w:r>
            <w:r>
              <w:rPr>
                <w:rFonts w:cs="Times New Roman"/>
                <w:color w:val="000000"/>
                <w:shd w:val="clear" w:color="auto" w:fill="FFFFFF"/>
              </w:rPr>
              <w:br/>
            </w:r>
            <w:r w:rsidRPr="004B4150">
              <w:rPr>
                <w:rFonts w:cs="Times New Roman"/>
                <w:color w:val="000000"/>
                <w:shd w:val="clear" w:color="auto" w:fill="FFFFFF"/>
              </w:rPr>
              <w:t>5 лет</w:t>
            </w:r>
          </w:p>
        </w:tc>
        <w:tc>
          <w:tcPr>
            <w:tcW w:w="2126" w:type="dxa"/>
          </w:tcPr>
          <w:p w:rsidR="002E71F5" w:rsidRPr="004B4150" w:rsidRDefault="002E71F5" w:rsidP="00E077F9">
            <w:pPr>
              <w:pStyle w:val="Textbody"/>
              <w:rPr>
                <w:rFonts w:cs="Times New Roman"/>
              </w:rPr>
            </w:pPr>
            <w:r w:rsidRPr="004B4150">
              <w:rPr>
                <w:rFonts w:cs="Times New Roman"/>
                <w:color w:val="000000"/>
                <w:shd w:val="clear" w:color="auto" w:fill="FFFFFF"/>
              </w:rPr>
              <w:t>Стихотворение «Про лужу», автор неизвестен.</w:t>
            </w:r>
          </w:p>
        </w:tc>
        <w:tc>
          <w:tcPr>
            <w:tcW w:w="850" w:type="dxa"/>
          </w:tcPr>
          <w:p w:rsidR="002E71F5" w:rsidRPr="004B4150" w:rsidRDefault="002E71F5" w:rsidP="00E077F9">
            <w:pPr>
              <w:pStyle w:val="Textbody"/>
              <w:spacing w:line="360" w:lineRule="auto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851" w:type="dxa"/>
          </w:tcPr>
          <w:p w:rsidR="002E71F5" w:rsidRPr="004B4150" w:rsidRDefault="002E71F5" w:rsidP="00E077F9">
            <w:pPr>
              <w:pStyle w:val="Textbody"/>
              <w:spacing w:line="360" w:lineRule="auto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992" w:type="dxa"/>
          </w:tcPr>
          <w:p w:rsidR="002E71F5" w:rsidRPr="004B4150" w:rsidRDefault="002E71F5" w:rsidP="00E077F9">
            <w:pPr>
              <w:pStyle w:val="Textbody"/>
              <w:spacing w:line="360" w:lineRule="auto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</w:tcPr>
          <w:p w:rsidR="002E71F5" w:rsidRPr="004B4150" w:rsidRDefault="002E71F5" w:rsidP="00E077F9">
            <w:pPr>
              <w:pStyle w:val="Textbody"/>
              <w:spacing w:line="360" w:lineRule="auto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5103" w:type="dxa"/>
          </w:tcPr>
          <w:p w:rsidR="002E71F5" w:rsidRPr="004B4150" w:rsidRDefault="002E71F5" w:rsidP="00E077F9">
            <w:pPr>
              <w:pStyle w:val="Textbody"/>
              <w:spacing w:line="360" w:lineRule="auto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</w:tcPr>
          <w:p w:rsidR="002E71F5" w:rsidRPr="004B4150" w:rsidRDefault="002E71F5" w:rsidP="00E077F9">
            <w:pPr>
              <w:pStyle w:val="Textbody"/>
              <w:spacing w:line="360" w:lineRule="auto"/>
              <w:rPr>
                <w:rFonts w:cs="Times New Roman"/>
                <w:color w:val="000000"/>
                <w:shd w:val="clear" w:color="auto" w:fill="FFFFFF"/>
              </w:rPr>
            </w:pPr>
          </w:p>
        </w:tc>
      </w:tr>
      <w:tr w:rsidR="002E71F5" w:rsidRPr="004B4150" w:rsidTr="002E71F5">
        <w:tc>
          <w:tcPr>
            <w:tcW w:w="845" w:type="dxa"/>
            <w:shd w:val="clear" w:color="auto" w:fill="B4C6E7" w:themeFill="accent5" w:themeFillTint="66"/>
          </w:tcPr>
          <w:p w:rsidR="002E71F5" w:rsidRPr="004B4150" w:rsidRDefault="002E71F5" w:rsidP="00E077F9">
            <w:pPr>
              <w:pStyle w:val="Textbody"/>
              <w:numPr>
                <w:ilvl w:val="0"/>
                <w:numId w:val="1"/>
              </w:numPr>
              <w:rPr>
                <w:rFonts w:cs="Times New Roman"/>
              </w:rPr>
            </w:pPr>
          </w:p>
        </w:tc>
        <w:tc>
          <w:tcPr>
            <w:tcW w:w="1844" w:type="dxa"/>
            <w:shd w:val="clear" w:color="auto" w:fill="B4C6E7" w:themeFill="accent5" w:themeFillTint="66"/>
          </w:tcPr>
          <w:p w:rsidR="002E71F5" w:rsidRPr="004B4150" w:rsidRDefault="002E71F5" w:rsidP="00E077F9">
            <w:pPr>
              <w:pStyle w:val="Textbody"/>
              <w:rPr>
                <w:rFonts w:cs="Times New Roman"/>
                <w:color w:val="000000"/>
                <w:shd w:val="clear" w:color="auto" w:fill="FFFFFF"/>
              </w:rPr>
            </w:pPr>
            <w:proofErr w:type="spellStart"/>
            <w:r w:rsidRPr="004B4150">
              <w:rPr>
                <w:rFonts w:cs="Times New Roman"/>
                <w:color w:val="000000"/>
                <w:shd w:val="clear" w:color="auto" w:fill="FFFFFF"/>
              </w:rPr>
              <w:t>Скнарина</w:t>
            </w:r>
            <w:proofErr w:type="spellEnd"/>
            <w:r w:rsidRPr="004B4150">
              <w:rPr>
                <w:rFonts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B4150">
              <w:rPr>
                <w:rFonts w:cs="Times New Roman"/>
                <w:color w:val="000000"/>
                <w:shd w:val="clear" w:color="auto" w:fill="FFFFFF"/>
              </w:rPr>
              <w:t>Мелания</w:t>
            </w:r>
            <w:proofErr w:type="spellEnd"/>
            <w:r w:rsidRPr="004B4150">
              <w:rPr>
                <w:rFonts w:cs="Times New Roman"/>
                <w:color w:val="000000"/>
                <w:shd w:val="clear" w:color="auto" w:fill="FFFFFF"/>
              </w:rPr>
              <w:t xml:space="preserve"> </w:t>
            </w:r>
            <w:r>
              <w:rPr>
                <w:rFonts w:cs="Times New Roman"/>
                <w:color w:val="000000"/>
                <w:shd w:val="clear" w:color="auto" w:fill="FFFFFF"/>
              </w:rPr>
              <w:br/>
            </w:r>
            <w:r w:rsidRPr="004B4150">
              <w:rPr>
                <w:rFonts w:cs="Times New Roman"/>
                <w:color w:val="000000"/>
                <w:shd w:val="clear" w:color="auto" w:fill="FFFFFF"/>
              </w:rPr>
              <w:t>6 лет</w:t>
            </w:r>
            <w:r w:rsidRPr="004B4150">
              <w:rPr>
                <w:rFonts w:cs="Times New Roman"/>
                <w:color w:val="000000"/>
              </w:rPr>
              <w:br/>
            </w:r>
          </w:p>
        </w:tc>
        <w:tc>
          <w:tcPr>
            <w:tcW w:w="2126" w:type="dxa"/>
          </w:tcPr>
          <w:p w:rsidR="002E71F5" w:rsidRPr="004B4150" w:rsidRDefault="002E71F5" w:rsidP="00E077F9">
            <w:pPr>
              <w:pStyle w:val="Textbody"/>
              <w:rPr>
                <w:rFonts w:cs="Times New Roman"/>
                <w:color w:val="000000"/>
                <w:shd w:val="clear" w:color="auto" w:fill="FFFFFF"/>
              </w:rPr>
            </w:pPr>
            <w:r w:rsidRPr="004B4150">
              <w:rPr>
                <w:rFonts w:cs="Times New Roman"/>
                <w:color w:val="000000"/>
                <w:shd w:val="clear" w:color="auto" w:fill="FFFFFF"/>
              </w:rPr>
              <w:t xml:space="preserve">Стихотворение «Каждому ребенку по мечте». Автор: Елена </w:t>
            </w:r>
            <w:proofErr w:type="spellStart"/>
            <w:r w:rsidRPr="004B4150">
              <w:rPr>
                <w:rFonts w:cs="Times New Roman"/>
                <w:color w:val="000000"/>
                <w:shd w:val="clear" w:color="auto" w:fill="FFFFFF"/>
              </w:rPr>
              <w:t>Крассула</w:t>
            </w:r>
            <w:proofErr w:type="spellEnd"/>
            <w:r w:rsidRPr="004B4150">
              <w:rPr>
                <w:rFonts w:cs="Times New Roman"/>
                <w:color w:val="000000"/>
                <w:shd w:val="clear" w:color="auto" w:fill="FFFFFF"/>
              </w:rPr>
              <w:t>.</w:t>
            </w:r>
          </w:p>
        </w:tc>
        <w:tc>
          <w:tcPr>
            <w:tcW w:w="850" w:type="dxa"/>
          </w:tcPr>
          <w:p w:rsidR="002E71F5" w:rsidRPr="004B4150" w:rsidRDefault="002E71F5" w:rsidP="00E077F9">
            <w:pPr>
              <w:pStyle w:val="Textbody"/>
              <w:spacing w:line="360" w:lineRule="auto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851" w:type="dxa"/>
          </w:tcPr>
          <w:p w:rsidR="002E71F5" w:rsidRPr="004B4150" w:rsidRDefault="002E71F5" w:rsidP="00E077F9">
            <w:pPr>
              <w:pStyle w:val="Textbody"/>
              <w:spacing w:line="360" w:lineRule="auto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992" w:type="dxa"/>
          </w:tcPr>
          <w:p w:rsidR="002E71F5" w:rsidRPr="004B4150" w:rsidRDefault="002E71F5" w:rsidP="00E077F9">
            <w:pPr>
              <w:pStyle w:val="Textbody"/>
              <w:spacing w:line="360" w:lineRule="auto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</w:tcPr>
          <w:p w:rsidR="002E71F5" w:rsidRPr="004B4150" w:rsidRDefault="002E71F5" w:rsidP="00E077F9">
            <w:pPr>
              <w:pStyle w:val="Textbody"/>
              <w:spacing w:line="360" w:lineRule="auto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5103" w:type="dxa"/>
          </w:tcPr>
          <w:p w:rsidR="002E71F5" w:rsidRPr="004B4150" w:rsidRDefault="002E71F5" w:rsidP="00E077F9">
            <w:pPr>
              <w:pStyle w:val="Textbody"/>
              <w:spacing w:line="360" w:lineRule="auto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</w:tcPr>
          <w:p w:rsidR="002E71F5" w:rsidRPr="004B4150" w:rsidRDefault="002E71F5" w:rsidP="00E077F9">
            <w:pPr>
              <w:pStyle w:val="Textbody"/>
              <w:spacing w:line="360" w:lineRule="auto"/>
              <w:rPr>
                <w:rFonts w:cs="Times New Roman"/>
                <w:color w:val="000000"/>
                <w:shd w:val="clear" w:color="auto" w:fill="FFFFFF"/>
              </w:rPr>
            </w:pPr>
          </w:p>
        </w:tc>
      </w:tr>
      <w:tr w:rsidR="002E71F5" w:rsidRPr="004B4150" w:rsidTr="002E71F5">
        <w:tc>
          <w:tcPr>
            <w:tcW w:w="845" w:type="dxa"/>
            <w:shd w:val="clear" w:color="auto" w:fill="B4C6E7" w:themeFill="accent5" w:themeFillTint="66"/>
          </w:tcPr>
          <w:p w:rsidR="002E71F5" w:rsidRPr="004B4150" w:rsidRDefault="002E71F5" w:rsidP="00E077F9">
            <w:pPr>
              <w:pStyle w:val="Textbody"/>
              <w:numPr>
                <w:ilvl w:val="0"/>
                <w:numId w:val="1"/>
              </w:numPr>
              <w:rPr>
                <w:rFonts w:cs="Times New Roman"/>
              </w:rPr>
            </w:pPr>
          </w:p>
        </w:tc>
        <w:tc>
          <w:tcPr>
            <w:tcW w:w="1844" w:type="dxa"/>
            <w:shd w:val="clear" w:color="auto" w:fill="B4C6E7" w:themeFill="accent5" w:themeFillTint="66"/>
          </w:tcPr>
          <w:p w:rsidR="002E71F5" w:rsidRPr="004B4150" w:rsidRDefault="002E71F5" w:rsidP="00E077F9">
            <w:pPr>
              <w:pStyle w:val="Textbody"/>
              <w:rPr>
                <w:rFonts w:cs="Times New Roman"/>
                <w:color w:val="000000"/>
                <w:shd w:val="clear" w:color="auto" w:fill="FFFFFF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>Тихонова Виктория</w:t>
            </w:r>
            <w:r>
              <w:rPr>
                <w:rFonts w:cs="Times New Roman"/>
                <w:color w:val="000000"/>
                <w:shd w:val="clear" w:color="auto" w:fill="FFFFFF"/>
              </w:rPr>
              <w:br/>
              <w:t xml:space="preserve">6 лет </w:t>
            </w:r>
          </w:p>
        </w:tc>
        <w:tc>
          <w:tcPr>
            <w:tcW w:w="2126" w:type="dxa"/>
          </w:tcPr>
          <w:p w:rsidR="002E71F5" w:rsidRPr="004B4150" w:rsidRDefault="002E71F5" w:rsidP="00E077F9">
            <w:pPr>
              <w:pStyle w:val="Textbody"/>
              <w:rPr>
                <w:rFonts w:cs="Times New Roman"/>
                <w:color w:val="000000"/>
                <w:shd w:val="clear" w:color="auto" w:fill="FFFFFF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>«Про девочку, которая плохо кушала» С. Михалков</w:t>
            </w:r>
          </w:p>
        </w:tc>
        <w:tc>
          <w:tcPr>
            <w:tcW w:w="850" w:type="dxa"/>
          </w:tcPr>
          <w:p w:rsidR="002E71F5" w:rsidRPr="004B4150" w:rsidRDefault="002E71F5" w:rsidP="00E077F9">
            <w:pPr>
              <w:pStyle w:val="Textbody"/>
              <w:spacing w:line="360" w:lineRule="auto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851" w:type="dxa"/>
          </w:tcPr>
          <w:p w:rsidR="002E71F5" w:rsidRPr="004B4150" w:rsidRDefault="002E71F5" w:rsidP="00E077F9">
            <w:pPr>
              <w:pStyle w:val="Textbody"/>
              <w:spacing w:line="360" w:lineRule="auto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992" w:type="dxa"/>
          </w:tcPr>
          <w:p w:rsidR="002E71F5" w:rsidRPr="004B4150" w:rsidRDefault="002E71F5" w:rsidP="00E077F9">
            <w:pPr>
              <w:pStyle w:val="Textbody"/>
              <w:spacing w:line="360" w:lineRule="auto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</w:tcPr>
          <w:p w:rsidR="002E71F5" w:rsidRPr="004B4150" w:rsidRDefault="002E71F5" w:rsidP="00E077F9">
            <w:pPr>
              <w:pStyle w:val="Textbody"/>
              <w:spacing w:line="360" w:lineRule="auto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5103" w:type="dxa"/>
          </w:tcPr>
          <w:p w:rsidR="002E71F5" w:rsidRPr="004B4150" w:rsidRDefault="002E71F5" w:rsidP="00E077F9">
            <w:pPr>
              <w:pStyle w:val="Textbody"/>
              <w:spacing w:line="360" w:lineRule="auto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</w:tcPr>
          <w:p w:rsidR="002E71F5" w:rsidRPr="004B4150" w:rsidRDefault="002E71F5" w:rsidP="00E077F9">
            <w:pPr>
              <w:pStyle w:val="Textbody"/>
              <w:spacing w:line="360" w:lineRule="auto"/>
              <w:rPr>
                <w:rFonts w:cs="Times New Roman"/>
                <w:color w:val="000000"/>
                <w:shd w:val="clear" w:color="auto" w:fill="FFFFFF"/>
              </w:rPr>
            </w:pPr>
          </w:p>
        </w:tc>
      </w:tr>
      <w:tr w:rsidR="002E71F5" w:rsidRPr="004B4150" w:rsidTr="002E71F5">
        <w:tc>
          <w:tcPr>
            <w:tcW w:w="845" w:type="dxa"/>
            <w:shd w:val="clear" w:color="auto" w:fill="B4C6E7" w:themeFill="accent5" w:themeFillTint="66"/>
          </w:tcPr>
          <w:p w:rsidR="002E71F5" w:rsidRPr="004B4150" w:rsidRDefault="002E71F5" w:rsidP="00E077F9">
            <w:pPr>
              <w:pStyle w:val="Textbody"/>
              <w:numPr>
                <w:ilvl w:val="0"/>
                <w:numId w:val="1"/>
              </w:numPr>
              <w:rPr>
                <w:rFonts w:cs="Times New Roman"/>
              </w:rPr>
            </w:pPr>
          </w:p>
        </w:tc>
        <w:tc>
          <w:tcPr>
            <w:tcW w:w="1844" w:type="dxa"/>
            <w:shd w:val="clear" w:color="auto" w:fill="B4C6E7" w:themeFill="accent5" w:themeFillTint="66"/>
          </w:tcPr>
          <w:p w:rsidR="002E71F5" w:rsidRPr="004B4150" w:rsidRDefault="002E71F5" w:rsidP="00E077F9">
            <w:pPr>
              <w:pStyle w:val="Textbody"/>
              <w:rPr>
                <w:rFonts w:cs="Times New Roman"/>
                <w:color w:val="000000"/>
                <w:shd w:val="clear" w:color="auto" w:fill="FFFFFF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>Тишкина Елизавета</w:t>
            </w:r>
            <w:r>
              <w:rPr>
                <w:rFonts w:cs="Times New Roman"/>
                <w:color w:val="000000"/>
                <w:shd w:val="clear" w:color="auto" w:fill="FFFFFF"/>
              </w:rPr>
              <w:br/>
            </w:r>
            <w:r w:rsidRPr="004B4150">
              <w:rPr>
                <w:rFonts w:cs="Times New Roman"/>
                <w:color w:val="000000"/>
                <w:shd w:val="clear" w:color="auto" w:fill="FFFFFF"/>
              </w:rPr>
              <w:t>5 лет</w:t>
            </w:r>
          </w:p>
        </w:tc>
        <w:tc>
          <w:tcPr>
            <w:tcW w:w="2126" w:type="dxa"/>
          </w:tcPr>
          <w:p w:rsidR="002E71F5" w:rsidRPr="004B4150" w:rsidRDefault="002E71F5" w:rsidP="00E077F9">
            <w:pPr>
              <w:pStyle w:val="Textbody"/>
              <w:rPr>
                <w:rFonts w:cs="Times New Roman"/>
                <w:color w:val="000000"/>
                <w:shd w:val="clear" w:color="auto" w:fill="FFFFFF"/>
              </w:rPr>
            </w:pPr>
            <w:r w:rsidRPr="004B4150">
              <w:rPr>
                <w:rFonts w:cs="Times New Roman"/>
                <w:color w:val="000000"/>
                <w:shd w:val="clear" w:color="auto" w:fill="FFFFFF"/>
              </w:rPr>
              <w:t xml:space="preserve">«Сказка о глупом мышонке» </w:t>
            </w:r>
            <w:r>
              <w:rPr>
                <w:rFonts w:cs="Times New Roman"/>
                <w:color w:val="000000"/>
                <w:shd w:val="clear" w:color="auto" w:fill="FFFFFF"/>
              </w:rPr>
              <w:br/>
            </w:r>
            <w:r w:rsidRPr="004B4150">
              <w:rPr>
                <w:rFonts w:cs="Times New Roman"/>
                <w:color w:val="000000"/>
                <w:shd w:val="clear" w:color="auto" w:fill="FFFFFF"/>
              </w:rPr>
              <w:t>С. Маршак</w:t>
            </w:r>
          </w:p>
        </w:tc>
        <w:tc>
          <w:tcPr>
            <w:tcW w:w="850" w:type="dxa"/>
          </w:tcPr>
          <w:p w:rsidR="002E71F5" w:rsidRPr="004B4150" w:rsidRDefault="002E71F5" w:rsidP="00E077F9">
            <w:pPr>
              <w:pStyle w:val="Textbody"/>
              <w:spacing w:line="360" w:lineRule="auto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851" w:type="dxa"/>
          </w:tcPr>
          <w:p w:rsidR="002E71F5" w:rsidRPr="004B4150" w:rsidRDefault="002E71F5" w:rsidP="00E077F9">
            <w:pPr>
              <w:pStyle w:val="Textbody"/>
              <w:spacing w:line="360" w:lineRule="auto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992" w:type="dxa"/>
          </w:tcPr>
          <w:p w:rsidR="002E71F5" w:rsidRPr="004B4150" w:rsidRDefault="002E71F5" w:rsidP="00E077F9">
            <w:pPr>
              <w:pStyle w:val="Textbody"/>
              <w:spacing w:line="360" w:lineRule="auto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</w:tcPr>
          <w:p w:rsidR="002E71F5" w:rsidRPr="004B4150" w:rsidRDefault="002E71F5" w:rsidP="00E077F9">
            <w:pPr>
              <w:pStyle w:val="Textbody"/>
              <w:spacing w:line="360" w:lineRule="auto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5103" w:type="dxa"/>
          </w:tcPr>
          <w:p w:rsidR="002E71F5" w:rsidRPr="004B4150" w:rsidRDefault="002E71F5" w:rsidP="00E077F9">
            <w:pPr>
              <w:pStyle w:val="Textbody"/>
              <w:spacing w:line="360" w:lineRule="auto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</w:tcPr>
          <w:p w:rsidR="002E71F5" w:rsidRDefault="002E71F5" w:rsidP="00E077F9">
            <w:pPr>
              <w:pStyle w:val="Textbody"/>
              <w:spacing w:line="360" w:lineRule="auto"/>
              <w:rPr>
                <w:rFonts w:cs="Times New Roman"/>
                <w:color w:val="000000"/>
                <w:shd w:val="clear" w:color="auto" w:fill="FFFFFF"/>
              </w:rPr>
            </w:pPr>
          </w:p>
          <w:p w:rsidR="002E71F5" w:rsidRPr="004B4150" w:rsidRDefault="002E71F5" w:rsidP="00E077F9">
            <w:pPr>
              <w:pStyle w:val="Textbody"/>
              <w:spacing w:line="360" w:lineRule="auto"/>
              <w:rPr>
                <w:rFonts w:cs="Times New Roman"/>
                <w:color w:val="000000"/>
                <w:shd w:val="clear" w:color="auto" w:fill="FFFFFF"/>
              </w:rPr>
            </w:pPr>
          </w:p>
        </w:tc>
      </w:tr>
      <w:tr w:rsidR="002E71F5" w:rsidRPr="004B4150" w:rsidTr="002E71F5">
        <w:tc>
          <w:tcPr>
            <w:tcW w:w="845" w:type="dxa"/>
            <w:shd w:val="clear" w:color="auto" w:fill="B4C6E7" w:themeFill="accent5" w:themeFillTint="66"/>
          </w:tcPr>
          <w:p w:rsidR="002E71F5" w:rsidRPr="004B4150" w:rsidRDefault="002E71F5" w:rsidP="00E077F9">
            <w:pPr>
              <w:pStyle w:val="Textbody"/>
              <w:numPr>
                <w:ilvl w:val="0"/>
                <w:numId w:val="1"/>
              </w:numPr>
              <w:rPr>
                <w:rFonts w:cs="Times New Roman"/>
              </w:rPr>
            </w:pPr>
          </w:p>
        </w:tc>
        <w:tc>
          <w:tcPr>
            <w:tcW w:w="1844" w:type="dxa"/>
            <w:shd w:val="clear" w:color="auto" w:fill="B4C6E7" w:themeFill="accent5" w:themeFillTint="66"/>
          </w:tcPr>
          <w:p w:rsidR="002E71F5" w:rsidRDefault="002E71F5" w:rsidP="00E077F9">
            <w:pPr>
              <w:pStyle w:val="Textbody"/>
              <w:rPr>
                <w:rFonts w:cs="Times New Roman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Макарова София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br/>
              <w:t>6 лет</w:t>
            </w:r>
          </w:p>
        </w:tc>
        <w:tc>
          <w:tcPr>
            <w:tcW w:w="2126" w:type="dxa"/>
          </w:tcPr>
          <w:p w:rsidR="002E71F5" w:rsidRPr="004B4150" w:rsidRDefault="002E71F5" w:rsidP="00E077F9">
            <w:pPr>
              <w:pStyle w:val="Textbody"/>
              <w:rPr>
                <w:rFonts w:cs="Times New Roman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«Терпение» автор- Нина Орлова</w:t>
            </w:r>
          </w:p>
        </w:tc>
        <w:tc>
          <w:tcPr>
            <w:tcW w:w="850" w:type="dxa"/>
          </w:tcPr>
          <w:p w:rsidR="002E71F5" w:rsidRPr="004B4150" w:rsidRDefault="002E71F5" w:rsidP="00E077F9">
            <w:pPr>
              <w:pStyle w:val="Textbody"/>
              <w:spacing w:line="360" w:lineRule="auto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851" w:type="dxa"/>
          </w:tcPr>
          <w:p w:rsidR="002E71F5" w:rsidRPr="004B4150" w:rsidRDefault="002E71F5" w:rsidP="00E077F9">
            <w:pPr>
              <w:pStyle w:val="Textbody"/>
              <w:spacing w:line="360" w:lineRule="auto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992" w:type="dxa"/>
          </w:tcPr>
          <w:p w:rsidR="002E71F5" w:rsidRPr="004B4150" w:rsidRDefault="002E71F5" w:rsidP="00E077F9">
            <w:pPr>
              <w:pStyle w:val="Textbody"/>
              <w:spacing w:line="360" w:lineRule="auto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</w:tcPr>
          <w:p w:rsidR="002E71F5" w:rsidRPr="004B4150" w:rsidRDefault="002E71F5" w:rsidP="00E077F9">
            <w:pPr>
              <w:pStyle w:val="Textbody"/>
              <w:spacing w:line="360" w:lineRule="auto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5103" w:type="dxa"/>
          </w:tcPr>
          <w:p w:rsidR="002E71F5" w:rsidRPr="004B4150" w:rsidRDefault="002E71F5" w:rsidP="00E077F9">
            <w:pPr>
              <w:pStyle w:val="Textbody"/>
              <w:spacing w:line="360" w:lineRule="auto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</w:tcPr>
          <w:p w:rsidR="002E71F5" w:rsidRPr="004B4150" w:rsidRDefault="002E71F5" w:rsidP="00E077F9">
            <w:pPr>
              <w:pStyle w:val="Textbody"/>
              <w:spacing w:line="360" w:lineRule="auto"/>
              <w:rPr>
                <w:rFonts w:cs="Times New Roman"/>
                <w:color w:val="000000"/>
                <w:shd w:val="clear" w:color="auto" w:fill="FFFFFF"/>
              </w:rPr>
            </w:pPr>
          </w:p>
        </w:tc>
      </w:tr>
      <w:tr w:rsidR="002E71F5" w:rsidRPr="004B4150" w:rsidTr="002E71F5">
        <w:tc>
          <w:tcPr>
            <w:tcW w:w="845" w:type="dxa"/>
            <w:shd w:val="clear" w:color="auto" w:fill="B4C6E7" w:themeFill="accent5" w:themeFillTint="66"/>
          </w:tcPr>
          <w:p w:rsidR="002E71F5" w:rsidRPr="004B4150" w:rsidRDefault="002E71F5" w:rsidP="00E077F9">
            <w:pPr>
              <w:pStyle w:val="Textbody"/>
              <w:numPr>
                <w:ilvl w:val="0"/>
                <w:numId w:val="1"/>
              </w:numPr>
              <w:rPr>
                <w:rFonts w:cs="Times New Roman"/>
              </w:rPr>
            </w:pPr>
          </w:p>
        </w:tc>
        <w:tc>
          <w:tcPr>
            <w:tcW w:w="1844" w:type="dxa"/>
            <w:shd w:val="clear" w:color="auto" w:fill="B4C6E7" w:themeFill="accent5" w:themeFillTint="66"/>
          </w:tcPr>
          <w:p w:rsidR="002E71F5" w:rsidRDefault="002E71F5" w:rsidP="00E077F9">
            <w:pPr>
              <w:pStyle w:val="Textbody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Кондратова</w:t>
            </w:r>
            <w:proofErr w:type="spellEnd"/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Надежда 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br/>
              <w:t xml:space="preserve">5 лет </w:t>
            </w:r>
          </w:p>
        </w:tc>
        <w:tc>
          <w:tcPr>
            <w:tcW w:w="2126" w:type="dxa"/>
          </w:tcPr>
          <w:p w:rsidR="002E71F5" w:rsidRDefault="002E71F5" w:rsidP="00E077F9">
            <w:pPr>
              <w:pStyle w:val="Textbody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«Три мамы» 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br/>
              <w:t xml:space="preserve">Е. Серова </w:t>
            </w:r>
          </w:p>
        </w:tc>
        <w:tc>
          <w:tcPr>
            <w:tcW w:w="850" w:type="dxa"/>
          </w:tcPr>
          <w:p w:rsidR="002E71F5" w:rsidRPr="004B4150" w:rsidRDefault="002E71F5" w:rsidP="00E077F9">
            <w:pPr>
              <w:pStyle w:val="Textbody"/>
              <w:spacing w:line="360" w:lineRule="auto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851" w:type="dxa"/>
          </w:tcPr>
          <w:p w:rsidR="002E71F5" w:rsidRPr="004B4150" w:rsidRDefault="002E71F5" w:rsidP="00E077F9">
            <w:pPr>
              <w:pStyle w:val="Textbody"/>
              <w:spacing w:line="360" w:lineRule="auto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992" w:type="dxa"/>
          </w:tcPr>
          <w:p w:rsidR="002E71F5" w:rsidRPr="004B4150" w:rsidRDefault="002E71F5" w:rsidP="00E077F9">
            <w:pPr>
              <w:pStyle w:val="Textbody"/>
              <w:spacing w:line="360" w:lineRule="auto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</w:tcPr>
          <w:p w:rsidR="002E71F5" w:rsidRPr="004B4150" w:rsidRDefault="002E71F5" w:rsidP="00E077F9">
            <w:pPr>
              <w:pStyle w:val="Textbody"/>
              <w:spacing w:line="360" w:lineRule="auto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5103" w:type="dxa"/>
          </w:tcPr>
          <w:p w:rsidR="002E71F5" w:rsidRPr="004B4150" w:rsidRDefault="002E71F5" w:rsidP="00E077F9">
            <w:pPr>
              <w:pStyle w:val="Textbody"/>
              <w:spacing w:line="360" w:lineRule="auto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</w:tcPr>
          <w:p w:rsidR="002E71F5" w:rsidRPr="004B4150" w:rsidRDefault="002E71F5" w:rsidP="00E077F9">
            <w:pPr>
              <w:pStyle w:val="Textbody"/>
              <w:spacing w:line="360" w:lineRule="auto"/>
              <w:rPr>
                <w:rFonts w:cs="Times New Roman"/>
                <w:color w:val="000000"/>
                <w:shd w:val="clear" w:color="auto" w:fill="FFFFFF"/>
              </w:rPr>
            </w:pPr>
          </w:p>
        </w:tc>
      </w:tr>
      <w:tr w:rsidR="002E71F5" w:rsidRPr="004B4150" w:rsidTr="002E71F5">
        <w:tc>
          <w:tcPr>
            <w:tcW w:w="845" w:type="dxa"/>
            <w:shd w:val="clear" w:color="auto" w:fill="B4C6E7" w:themeFill="accent5" w:themeFillTint="66"/>
          </w:tcPr>
          <w:p w:rsidR="002E71F5" w:rsidRPr="004B4150" w:rsidRDefault="002E71F5" w:rsidP="00E077F9">
            <w:pPr>
              <w:pStyle w:val="Textbody"/>
              <w:numPr>
                <w:ilvl w:val="0"/>
                <w:numId w:val="1"/>
              </w:numPr>
              <w:rPr>
                <w:rFonts w:cs="Times New Roman"/>
              </w:rPr>
            </w:pPr>
          </w:p>
        </w:tc>
        <w:tc>
          <w:tcPr>
            <w:tcW w:w="1844" w:type="dxa"/>
            <w:shd w:val="clear" w:color="auto" w:fill="B4C6E7" w:themeFill="accent5" w:themeFillTint="66"/>
          </w:tcPr>
          <w:p w:rsidR="002E71F5" w:rsidRDefault="002E71F5" w:rsidP="00E077F9">
            <w:pPr>
              <w:pStyle w:val="Textbody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Загаевская</w:t>
            </w:r>
            <w:proofErr w:type="spellEnd"/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София 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br/>
              <w:t xml:space="preserve">5 лет </w:t>
            </w:r>
          </w:p>
        </w:tc>
        <w:tc>
          <w:tcPr>
            <w:tcW w:w="2126" w:type="dxa"/>
          </w:tcPr>
          <w:p w:rsidR="002E71F5" w:rsidRDefault="002E71F5" w:rsidP="00E077F9">
            <w:pPr>
              <w:pStyle w:val="Textbody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«А что у вас?»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br/>
              <w:t xml:space="preserve">С. Михалков </w:t>
            </w:r>
          </w:p>
        </w:tc>
        <w:tc>
          <w:tcPr>
            <w:tcW w:w="850" w:type="dxa"/>
          </w:tcPr>
          <w:p w:rsidR="002E71F5" w:rsidRPr="004B4150" w:rsidRDefault="002E71F5" w:rsidP="00E077F9">
            <w:pPr>
              <w:pStyle w:val="Textbody"/>
              <w:spacing w:line="360" w:lineRule="auto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851" w:type="dxa"/>
          </w:tcPr>
          <w:p w:rsidR="002E71F5" w:rsidRPr="004B4150" w:rsidRDefault="002E71F5" w:rsidP="00E077F9">
            <w:pPr>
              <w:pStyle w:val="Textbody"/>
              <w:spacing w:line="360" w:lineRule="auto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992" w:type="dxa"/>
          </w:tcPr>
          <w:p w:rsidR="002E71F5" w:rsidRPr="004B4150" w:rsidRDefault="002E71F5" w:rsidP="00E077F9">
            <w:pPr>
              <w:pStyle w:val="Textbody"/>
              <w:spacing w:line="360" w:lineRule="auto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</w:tcPr>
          <w:p w:rsidR="002E71F5" w:rsidRPr="004B4150" w:rsidRDefault="002E71F5" w:rsidP="00E077F9">
            <w:pPr>
              <w:pStyle w:val="Textbody"/>
              <w:spacing w:line="360" w:lineRule="auto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5103" w:type="dxa"/>
          </w:tcPr>
          <w:p w:rsidR="002E71F5" w:rsidRPr="004B4150" w:rsidRDefault="002E71F5" w:rsidP="00E077F9">
            <w:pPr>
              <w:pStyle w:val="Textbody"/>
              <w:spacing w:line="360" w:lineRule="auto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</w:tcPr>
          <w:p w:rsidR="002E71F5" w:rsidRPr="004B4150" w:rsidRDefault="002E71F5" w:rsidP="00E077F9">
            <w:pPr>
              <w:pStyle w:val="Textbody"/>
              <w:spacing w:line="360" w:lineRule="auto"/>
              <w:rPr>
                <w:rFonts w:cs="Times New Roman"/>
                <w:color w:val="000000"/>
                <w:shd w:val="clear" w:color="auto" w:fill="FFFFFF"/>
              </w:rPr>
            </w:pPr>
          </w:p>
        </w:tc>
      </w:tr>
      <w:tr w:rsidR="002E71F5" w:rsidRPr="004B4150" w:rsidTr="002E71F5">
        <w:tc>
          <w:tcPr>
            <w:tcW w:w="845" w:type="dxa"/>
            <w:shd w:val="clear" w:color="auto" w:fill="B4C6E7" w:themeFill="accent5" w:themeFillTint="66"/>
          </w:tcPr>
          <w:p w:rsidR="002E71F5" w:rsidRPr="004B4150" w:rsidRDefault="002E71F5" w:rsidP="00E077F9">
            <w:pPr>
              <w:pStyle w:val="Textbody"/>
              <w:numPr>
                <w:ilvl w:val="0"/>
                <w:numId w:val="1"/>
              </w:numPr>
              <w:rPr>
                <w:rFonts w:cs="Times New Roman"/>
              </w:rPr>
            </w:pPr>
          </w:p>
        </w:tc>
        <w:tc>
          <w:tcPr>
            <w:tcW w:w="1844" w:type="dxa"/>
            <w:shd w:val="clear" w:color="auto" w:fill="B4C6E7" w:themeFill="accent5" w:themeFillTint="66"/>
          </w:tcPr>
          <w:p w:rsidR="002E71F5" w:rsidRDefault="002E71F5" w:rsidP="00E077F9">
            <w:pPr>
              <w:pStyle w:val="Textbody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Тишкина Елизавета 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br/>
              <w:t xml:space="preserve">5 лет </w:t>
            </w:r>
          </w:p>
        </w:tc>
        <w:tc>
          <w:tcPr>
            <w:tcW w:w="2126" w:type="dxa"/>
          </w:tcPr>
          <w:p w:rsidR="002E71F5" w:rsidRDefault="002E71F5" w:rsidP="00E077F9">
            <w:pPr>
              <w:pStyle w:val="Textbody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«Сонечка» 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br/>
              <w:t xml:space="preserve">А. </w:t>
            </w:r>
            <w:proofErr w:type="spellStart"/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Барто</w:t>
            </w:r>
            <w:proofErr w:type="spellEnd"/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</w:p>
        </w:tc>
        <w:tc>
          <w:tcPr>
            <w:tcW w:w="850" w:type="dxa"/>
          </w:tcPr>
          <w:p w:rsidR="002E71F5" w:rsidRPr="004B4150" w:rsidRDefault="002E71F5" w:rsidP="00E077F9">
            <w:pPr>
              <w:pStyle w:val="Textbody"/>
              <w:spacing w:line="360" w:lineRule="auto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851" w:type="dxa"/>
          </w:tcPr>
          <w:p w:rsidR="002E71F5" w:rsidRPr="004B4150" w:rsidRDefault="002E71F5" w:rsidP="00E077F9">
            <w:pPr>
              <w:pStyle w:val="Textbody"/>
              <w:spacing w:line="360" w:lineRule="auto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992" w:type="dxa"/>
          </w:tcPr>
          <w:p w:rsidR="002E71F5" w:rsidRPr="004B4150" w:rsidRDefault="002E71F5" w:rsidP="00E077F9">
            <w:pPr>
              <w:pStyle w:val="Textbody"/>
              <w:spacing w:line="360" w:lineRule="auto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</w:tcPr>
          <w:p w:rsidR="002E71F5" w:rsidRPr="004B4150" w:rsidRDefault="002E71F5" w:rsidP="00E077F9">
            <w:pPr>
              <w:pStyle w:val="Textbody"/>
              <w:spacing w:line="360" w:lineRule="auto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5103" w:type="dxa"/>
          </w:tcPr>
          <w:p w:rsidR="002E71F5" w:rsidRPr="004B4150" w:rsidRDefault="002E71F5" w:rsidP="00E077F9">
            <w:pPr>
              <w:pStyle w:val="Textbody"/>
              <w:spacing w:line="360" w:lineRule="auto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</w:tcPr>
          <w:p w:rsidR="002E71F5" w:rsidRPr="004B4150" w:rsidRDefault="002E71F5" w:rsidP="00E077F9">
            <w:pPr>
              <w:pStyle w:val="Textbody"/>
              <w:spacing w:line="360" w:lineRule="auto"/>
              <w:rPr>
                <w:rFonts w:cs="Times New Roman"/>
                <w:color w:val="000000"/>
                <w:shd w:val="clear" w:color="auto" w:fill="FFFFFF"/>
              </w:rPr>
            </w:pPr>
          </w:p>
        </w:tc>
      </w:tr>
    </w:tbl>
    <w:p w:rsidR="0092370B" w:rsidRPr="004B4150" w:rsidRDefault="0092370B" w:rsidP="00E077F9">
      <w:pPr>
        <w:rPr>
          <w:rFonts w:ascii="Times New Roman" w:hAnsi="Times New Roman" w:cs="Times New Roman"/>
          <w:sz w:val="24"/>
          <w:szCs w:val="24"/>
        </w:rPr>
      </w:pPr>
    </w:p>
    <w:p w:rsidR="005E41D3" w:rsidRDefault="002E71F5" w:rsidP="00E077F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Художественное слово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226C60">
        <w:rPr>
          <w:rFonts w:ascii="Times New Roman" w:hAnsi="Times New Roman" w:cs="Times New Roman"/>
          <w:b/>
          <w:sz w:val="24"/>
          <w:szCs w:val="24"/>
          <w:u w:val="single"/>
        </w:rPr>
        <w:t>7-9 лет</w:t>
      </w:r>
    </w:p>
    <w:tbl>
      <w:tblPr>
        <w:tblStyle w:val="a3"/>
        <w:tblW w:w="14879" w:type="dxa"/>
        <w:tblLook w:val="04A0" w:firstRow="1" w:lastRow="0" w:firstColumn="1" w:lastColumn="0" w:noHBand="0" w:noVBand="1"/>
      </w:tblPr>
      <w:tblGrid>
        <w:gridCol w:w="846"/>
        <w:gridCol w:w="1678"/>
        <w:gridCol w:w="2291"/>
        <w:gridCol w:w="850"/>
        <w:gridCol w:w="851"/>
        <w:gridCol w:w="992"/>
        <w:gridCol w:w="1134"/>
        <w:gridCol w:w="5056"/>
        <w:gridCol w:w="1181"/>
      </w:tblGrid>
      <w:tr w:rsidR="00226C60" w:rsidRPr="004B4150" w:rsidTr="00C66DA4">
        <w:trPr>
          <w:trHeight w:val="2312"/>
        </w:trPr>
        <w:tc>
          <w:tcPr>
            <w:tcW w:w="846" w:type="dxa"/>
          </w:tcPr>
          <w:p w:rsidR="00226C60" w:rsidRPr="004B4150" w:rsidRDefault="00226C60" w:rsidP="00E077F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15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78" w:type="dxa"/>
          </w:tcPr>
          <w:p w:rsidR="00226C60" w:rsidRPr="004B4150" w:rsidRDefault="00226C60" w:rsidP="00E077F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150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291" w:type="dxa"/>
          </w:tcPr>
          <w:p w:rsidR="00226C60" w:rsidRPr="004B4150" w:rsidRDefault="00226C60" w:rsidP="00E077F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8"/>
                <w:szCs w:val="28"/>
              </w:rPr>
              <w:t>Произведение,</w:t>
            </w:r>
            <w:r>
              <w:rPr>
                <w:sz w:val="28"/>
                <w:szCs w:val="28"/>
              </w:rPr>
              <w:br/>
              <w:t>автор</w:t>
            </w:r>
          </w:p>
        </w:tc>
        <w:tc>
          <w:tcPr>
            <w:tcW w:w="850" w:type="dxa"/>
            <w:textDirection w:val="btLr"/>
          </w:tcPr>
          <w:p w:rsidR="00226C60" w:rsidRDefault="00226C60" w:rsidP="00E077F9">
            <w:pPr>
              <w:pStyle w:val="Textbody"/>
              <w:ind w:left="113" w:right="1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Выразительность</w:t>
            </w:r>
          </w:p>
        </w:tc>
        <w:tc>
          <w:tcPr>
            <w:tcW w:w="851" w:type="dxa"/>
            <w:textDirection w:val="btLr"/>
          </w:tcPr>
          <w:p w:rsidR="00226C60" w:rsidRDefault="00226C60" w:rsidP="00E077F9">
            <w:pPr>
              <w:pStyle w:val="Textbody"/>
              <w:ind w:left="113" w:right="1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Речь</w:t>
            </w:r>
          </w:p>
        </w:tc>
        <w:tc>
          <w:tcPr>
            <w:tcW w:w="992" w:type="dxa"/>
            <w:textDirection w:val="btLr"/>
          </w:tcPr>
          <w:p w:rsidR="00226C60" w:rsidRDefault="00226C60" w:rsidP="00E077F9">
            <w:pPr>
              <w:pStyle w:val="Textbody"/>
              <w:ind w:left="113" w:right="1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Актерское мастерство </w:t>
            </w:r>
          </w:p>
        </w:tc>
        <w:tc>
          <w:tcPr>
            <w:tcW w:w="1134" w:type="dxa"/>
            <w:textDirection w:val="btLr"/>
          </w:tcPr>
          <w:p w:rsidR="00226C60" w:rsidRDefault="00226C60" w:rsidP="00E077F9">
            <w:pPr>
              <w:pStyle w:val="Textbody"/>
              <w:ind w:left="113" w:right="1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Внешний вид</w:t>
            </w:r>
          </w:p>
        </w:tc>
        <w:tc>
          <w:tcPr>
            <w:tcW w:w="5056" w:type="dxa"/>
          </w:tcPr>
          <w:p w:rsidR="00226C60" w:rsidRPr="004B4150" w:rsidRDefault="00226C60" w:rsidP="00E07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150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1181" w:type="dxa"/>
          </w:tcPr>
          <w:p w:rsidR="00226C60" w:rsidRPr="004B4150" w:rsidRDefault="00226C60" w:rsidP="00E07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баллов</w:t>
            </w:r>
          </w:p>
        </w:tc>
      </w:tr>
      <w:tr w:rsidR="00226C60" w:rsidRPr="004B4150" w:rsidTr="00A42AA1">
        <w:tc>
          <w:tcPr>
            <w:tcW w:w="846" w:type="dxa"/>
            <w:shd w:val="clear" w:color="auto" w:fill="B4C6E7" w:themeFill="accent5" w:themeFillTint="66"/>
          </w:tcPr>
          <w:p w:rsidR="00226C60" w:rsidRPr="00C73FE8" w:rsidRDefault="00226C60" w:rsidP="00E077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shd w:val="clear" w:color="auto" w:fill="B4C6E7" w:themeFill="accent5" w:themeFillTint="66"/>
          </w:tcPr>
          <w:p w:rsidR="00226C60" w:rsidRPr="004B4150" w:rsidRDefault="00F6601E" w:rsidP="00E077F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Федорча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6C60">
              <w:rPr>
                <w:rFonts w:ascii="Times New Roman" w:hAnsi="Times New Roman" w:cs="Times New Roman"/>
                <w:sz w:val="24"/>
                <w:szCs w:val="24"/>
              </w:rPr>
              <w:t>Злата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91" w:type="dxa"/>
          </w:tcPr>
          <w:p w:rsidR="00226C60" w:rsidRPr="004B4150" w:rsidRDefault="00A42AA1" w:rsidP="00E077F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Басня Крылова «Ворона и лисица»</w:t>
            </w:r>
          </w:p>
        </w:tc>
        <w:tc>
          <w:tcPr>
            <w:tcW w:w="850" w:type="dxa"/>
          </w:tcPr>
          <w:p w:rsidR="00226C60" w:rsidRPr="004B4150" w:rsidRDefault="00226C60" w:rsidP="00E07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26C60" w:rsidRPr="004B4150" w:rsidRDefault="00226C60" w:rsidP="00E07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26C60" w:rsidRPr="004B4150" w:rsidRDefault="00226C60" w:rsidP="00E07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6C60" w:rsidRPr="004B4150" w:rsidRDefault="00226C60" w:rsidP="00E07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6" w:type="dxa"/>
          </w:tcPr>
          <w:p w:rsidR="00226C60" w:rsidRPr="004B4150" w:rsidRDefault="00226C60" w:rsidP="00E07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226C60" w:rsidRPr="004B4150" w:rsidRDefault="00226C60" w:rsidP="00E07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7CF" w:rsidRPr="004B4150" w:rsidTr="00A42AA1">
        <w:tc>
          <w:tcPr>
            <w:tcW w:w="846" w:type="dxa"/>
          </w:tcPr>
          <w:p w:rsidR="007F17CF" w:rsidRPr="00C73FE8" w:rsidRDefault="007F17CF" w:rsidP="00E077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shd w:val="clear" w:color="auto" w:fill="B4C6E7" w:themeFill="accent5" w:themeFillTint="66"/>
          </w:tcPr>
          <w:p w:rsidR="007F17CF" w:rsidRDefault="007F17CF" w:rsidP="00E07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Монина Полина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br/>
              <w:t xml:space="preserve">8 лет </w:t>
            </w:r>
          </w:p>
        </w:tc>
        <w:tc>
          <w:tcPr>
            <w:tcW w:w="2291" w:type="dxa"/>
          </w:tcPr>
          <w:p w:rsidR="007F17CF" w:rsidRDefault="007F17CF" w:rsidP="00E07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"Баллада о маленьком человеке"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В.А. Рождественский 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br/>
            </w:r>
          </w:p>
        </w:tc>
        <w:tc>
          <w:tcPr>
            <w:tcW w:w="850" w:type="dxa"/>
          </w:tcPr>
          <w:p w:rsidR="007F17CF" w:rsidRPr="004B4150" w:rsidRDefault="007F17CF" w:rsidP="00E07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F17CF" w:rsidRPr="004B4150" w:rsidRDefault="007F17CF" w:rsidP="00E07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F17CF" w:rsidRPr="004B4150" w:rsidRDefault="007F17CF" w:rsidP="00E07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F17CF" w:rsidRPr="004B4150" w:rsidRDefault="007F17CF" w:rsidP="00E07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6" w:type="dxa"/>
          </w:tcPr>
          <w:p w:rsidR="007F17CF" w:rsidRPr="004B4150" w:rsidRDefault="007F17CF" w:rsidP="00E07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7F17CF" w:rsidRPr="004B4150" w:rsidRDefault="007F17CF" w:rsidP="00E07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AA1" w:rsidRPr="004B4150" w:rsidTr="00A42AA1">
        <w:tc>
          <w:tcPr>
            <w:tcW w:w="846" w:type="dxa"/>
          </w:tcPr>
          <w:p w:rsidR="00A42AA1" w:rsidRPr="00C73FE8" w:rsidRDefault="00A42AA1" w:rsidP="00E077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shd w:val="clear" w:color="auto" w:fill="B4C6E7" w:themeFill="accent5" w:themeFillTint="66"/>
          </w:tcPr>
          <w:p w:rsidR="00A42AA1" w:rsidRDefault="00A42AA1" w:rsidP="00E077F9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Устименко Ксения 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br/>
              <w:t xml:space="preserve">9 лет </w:t>
            </w:r>
          </w:p>
        </w:tc>
        <w:tc>
          <w:tcPr>
            <w:tcW w:w="2291" w:type="dxa"/>
          </w:tcPr>
          <w:p w:rsidR="00A42AA1" w:rsidRDefault="00A42AA1" w:rsidP="00E077F9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Ляля Нечёрная </w:t>
            </w:r>
          </w:p>
        </w:tc>
        <w:tc>
          <w:tcPr>
            <w:tcW w:w="850" w:type="dxa"/>
          </w:tcPr>
          <w:p w:rsidR="00A42AA1" w:rsidRPr="004B4150" w:rsidRDefault="00A42AA1" w:rsidP="00E07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42AA1" w:rsidRPr="004B4150" w:rsidRDefault="00A42AA1" w:rsidP="00E07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2AA1" w:rsidRPr="004B4150" w:rsidRDefault="00A42AA1" w:rsidP="00E07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2AA1" w:rsidRPr="004B4150" w:rsidRDefault="00A42AA1" w:rsidP="00E07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6" w:type="dxa"/>
          </w:tcPr>
          <w:p w:rsidR="00A42AA1" w:rsidRPr="004B4150" w:rsidRDefault="00A42AA1" w:rsidP="00E07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A42AA1" w:rsidRPr="004B4150" w:rsidRDefault="00A42AA1" w:rsidP="00E07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AA1" w:rsidRPr="004B4150" w:rsidTr="00A42AA1">
        <w:tc>
          <w:tcPr>
            <w:tcW w:w="846" w:type="dxa"/>
          </w:tcPr>
          <w:p w:rsidR="00A42AA1" w:rsidRPr="00C73FE8" w:rsidRDefault="00A42AA1" w:rsidP="00E077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shd w:val="clear" w:color="auto" w:fill="B4C6E7" w:themeFill="accent5" w:themeFillTint="66"/>
          </w:tcPr>
          <w:p w:rsidR="00A42AA1" w:rsidRDefault="00A42AA1" w:rsidP="00E077F9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Гончаренко Дарья </w:t>
            </w:r>
          </w:p>
        </w:tc>
        <w:tc>
          <w:tcPr>
            <w:tcW w:w="2291" w:type="dxa"/>
          </w:tcPr>
          <w:p w:rsidR="00A42AA1" w:rsidRDefault="00A42AA1" w:rsidP="00E077F9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«Бинты» Ю. Друнина </w:t>
            </w:r>
          </w:p>
        </w:tc>
        <w:tc>
          <w:tcPr>
            <w:tcW w:w="850" w:type="dxa"/>
          </w:tcPr>
          <w:p w:rsidR="00A42AA1" w:rsidRPr="004B4150" w:rsidRDefault="00A42AA1" w:rsidP="00E07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42AA1" w:rsidRPr="004B4150" w:rsidRDefault="00A42AA1" w:rsidP="00E07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2AA1" w:rsidRPr="004B4150" w:rsidRDefault="00A42AA1" w:rsidP="00E07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2AA1" w:rsidRPr="004B4150" w:rsidRDefault="00A42AA1" w:rsidP="00E07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6" w:type="dxa"/>
          </w:tcPr>
          <w:p w:rsidR="00A42AA1" w:rsidRPr="004B4150" w:rsidRDefault="00A42AA1" w:rsidP="00E07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A42AA1" w:rsidRPr="004B4150" w:rsidRDefault="00A42AA1" w:rsidP="00E07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AA1" w:rsidRPr="004B4150" w:rsidTr="00A42AA1">
        <w:tc>
          <w:tcPr>
            <w:tcW w:w="846" w:type="dxa"/>
          </w:tcPr>
          <w:p w:rsidR="00A42AA1" w:rsidRPr="00C73FE8" w:rsidRDefault="00A42AA1" w:rsidP="00E077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shd w:val="clear" w:color="auto" w:fill="B4C6E7" w:themeFill="accent5" w:themeFillTint="66"/>
          </w:tcPr>
          <w:p w:rsidR="00A42AA1" w:rsidRDefault="00A42AA1" w:rsidP="00E077F9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Рамазанова Лиана </w:t>
            </w:r>
          </w:p>
        </w:tc>
        <w:tc>
          <w:tcPr>
            <w:tcW w:w="2291" w:type="dxa"/>
          </w:tcPr>
          <w:p w:rsidR="00A42AA1" w:rsidRDefault="00A42AA1" w:rsidP="00E077F9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«Белая береза» С. Васильев</w:t>
            </w:r>
          </w:p>
        </w:tc>
        <w:tc>
          <w:tcPr>
            <w:tcW w:w="850" w:type="dxa"/>
          </w:tcPr>
          <w:p w:rsidR="00A42AA1" w:rsidRPr="004B4150" w:rsidRDefault="00A42AA1" w:rsidP="00E07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42AA1" w:rsidRPr="004B4150" w:rsidRDefault="00A42AA1" w:rsidP="00E07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2AA1" w:rsidRPr="004B4150" w:rsidRDefault="00A42AA1" w:rsidP="00E07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2AA1" w:rsidRPr="004B4150" w:rsidRDefault="00A42AA1" w:rsidP="00E07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6" w:type="dxa"/>
          </w:tcPr>
          <w:p w:rsidR="00A42AA1" w:rsidRPr="004B4150" w:rsidRDefault="00A42AA1" w:rsidP="00E07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A42AA1" w:rsidRPr="004B4150" w:rsidRDefault="00A42AA1" w:rsidP="00E07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AA1" w:rsidRPr="004B4150" w:rsidTr="00A42AA1">
        <w:tc>
          <w:tcPr>
            <w:tcW w:w="846" w:type="dxa"/>
          </w:tcPr>
          <w:p w:rsidR="00A42AA1" w:rsidRPr="00C73FE8" w:rsidRDefault="00A42AA1" w:rsidP="00E077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shd w:val="clear" w:color="auto" w:fill="B4C6E7" w:themeFill="accent5" w:themeFillTint="66"/>
          </w:tcPr>
          <w:p w:rsidR="00A42AA1" w:rsidRDefault="00A42AA1" w:rsidP="00E077F9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Тишкина София </w:t>
            </w:r>
          </w:p>
        </w:tc>
        <w:tc>
          <w:tcPr>
            <w:tcW w:w="2291" w:type="dxa"/>
          </w:tcPr>
          <w:p w:rsidR="00A42AA1" w:rsidRDefault="00A42AA1" w:rsidP="00E077F9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«Весна» А.Н. Майков </w:t>
            </w:r>
          </w:p>
        </w:tc>
        <w:tc>
          <w:tcPr>
            <w:tcW w:w="850" w:type="dxa"/>
          </w:tcPr>
          <w:p w:rsidR="00A42AA1" w:rsidRPr="004B4150" w:rsidRDefault="00A42AA1" w:rsidP="00E07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42AA1" w:rsidRPr="004B4150" w:rsidRDefault="00A42AA1" w:rsidP="00E07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2AA1" w:rsidRPr="004B4150" w:rsidRDefault="00A42AA1" w:rsidP="00E07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2AA1" w:rsidRPr="004B4150" w:rsidRDefault="00A42AA1" w:rsidP="00E07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6" w:type="dxa"/>
          </w:tcPr>
          <w:p w:rsidR="00A42AA1" w:rsidRPr="004B4150" w:rsidRDefault="00A42AA1" w:rsidP="00E07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A42AA1" w:rsidRPr="004B4150" w:rsidRDefault="00A42AA1" w:rsidP="00E07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1EF" w:rsidRPr="004B4150" w:rsidTr="00A42AA1">
        <w:tc>
          <w:tcPr>
            <w:tcW w:w="846" w:type="dxa"/>
          </w:tcPr>
          <w:p w:rsidR="00CC31EF" w:rsidRPr="00C73FE8" w:rsidRDefault="00CC31EF" w:rsidP="00E077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shd w:val="clear" w:color="auto" w:fill="B4C6E7" w:themeFill="accent5" w:themeFillTint="66"/>
          </w:tcPr>
          <w:p w:rsidR="00CC31EF" w:rsidRDefault="00CC31EF" w:rsidP="00E077F9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???</w:t>
            </w:r>
          </w:p>
        </w:tc>
        <w:tc>
          <w:tcPr>
            <w:tcW w:w="2291" w:type="dxa"/>
          </w:tcPr>
          <w:p w:rsidR="00CC31EF" w:rsidRDefault="00CC31EF" w:rsidP="00E077F9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А. </w:t>
            </w:r>
            <w:proofErr w:type="spellStart"/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Барто</w:t>
            </w:r>
            <w:proofErr w:type="spellEnd"/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</w:tcPr>
          <w:p w:rsidR="00CC31EF" w:rsidRPr="004B4150" w:rsidRDefault="00CC31EF" w:rsidP="00E07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C31EF" w:rsidRPr="004B4150" w:rsidRDefault="00CC31EF" w:rsidP="00E07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C31EF" w:rsidRPr="004B4150" w:rsidRDefault="00CC31EF" w:rsidP="00E07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C31EF" w:rsidRPr="004B4150" w:rsidRDefault="00CC31EF" w:rsidP="00E07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6" w:type="dxa"/>
          </w:tcPr>
          <w:p w:rsidR="00CC31EF" w:rsidRPr="004B4150" w:rsidRDefault="00CC31EF" w:rsidP="00E07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CC31EF" w:rsidRPr="004B4150" w:rsidRDefault="00CC31EF" w:rsidP="00E07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41D3" w:rsidRDefault="005E41D3" w:rsidP="00E077F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E7B34" w:rsidRPr="005E41D3" w:rsidRDefault="0092370B" w:rsidP="00E077F9">
      <w:pPr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5E41D3">
        <w:rPr>
          <w:rFonts w:ascii="Times New Roman" w:hAnsi="Times New Roman" w:cs="Times New Roman"/>
          <w:b/>
          <w:sz w:val="28"/>
          <w:szCs w:val="24"/>
          <w:u w:val="single"/>
        </w:rPr>
        <w:t>10-12 лет</w:t>
      </w:r>
    </w:p>
    <w:tbl>
      <w:tblPr>
        <w:tblStyle w:val="a3"/>
        <w:tblW w:w="14879" w:type="dxa"/>
        <w:tblLook w:val="04A0" w:firstRow="1" w:lastRow="0" w:firstColumn="1" w:lastColumn="0" w:noHBand="0" w:noVBand="1"/>
      </w:tblPr>
      <w:tblGrid>
        <w:gridCol w:w="846"/>
        <w:gridCol w:w="1581"/>
        <w:gridCol w:w="2388"/>
        <w:gridCol w:w="850"/>
        <w:gridCol w:w="851"/>
        <w:gridCol w:w="992"/>
        <w:gridCol w:w="1134"/>
        <w:gridCol w:w="5056"/>
        <w:gridCol w:w="1181"/>
      </w:tblGrid>
      <w:tr w:rsidR="00C73FE8" w:rsidRPr="004B4150" w:rsidTr="00E077F9">
        <w:trPr>
          <w:trHeight w:val="2312"/>
        </w:trPr>
        <w:tc>
          <w:tcPr>
            <w:tcW w:w="846" w:type="dxa"/>
            <w:shd w:val="clear" w:color="auto" w:fill="auto"/>
          </w:tcPr>
          <w:p w:rsidR="00C73FE8" w:rsidRPr="004B4150" w:rsidRDefault="00C73FE8" w:rsidP="00E077F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15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81" w:type="dxa"/>
            <w:shd w:val="clear" w:color="auto" w:fill="auto"/>
          </w:tcPr>
          <w:p w:rsidR="00C73FE8" w:rsidRPr="004B4150" w:rsidRDefault="00C73FE8" w:rsidP="00E077F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150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388" w:type="dxa"/>
          </w:tcPr>
          <w:p w:rsidR="00C73FE8" w:rsidRPr="004B4150" w:rsidRDefault="00C73FE8" w:rsidP="00E077F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8"/>
                <w:szCs w:val="28"/>
              </w:rPr>
              <w:t>Произведение,</w:t>
            </w:r>
            <w:r>
              <w:rPr>
                <w:sz w:val="28"/>
                <w:szCs w:val="28"/>
              </w:rPr>
              <w:br/>
              <w:t>автор</w:t>
            </w:r>
          </w:p>
        </w:tc>
        <w:tc>
          <w:tcPr>
            <w:tcW w:w="850" w:type="dxa"/>
            <w:textDirection w:val="btLr"/>
          </w:tcPr>
          <w:p w:rsidR="00C73FE8" w:rsidRDefault="00C73FE8" w:rsidP="00E077F9">
            <w:pPr>
              <w:pStyle w:val="Textbody"/>
              <w:ind w:left="113" w:right="1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Выразительность</w:t>
            </w:r>
          </w:p>
        </w:tc>
        <w:tc>
          <w:tcPr>
            <w:tcW w:w="851" w:type="dxa"/>
            <w:textDirection w:val="btLr"/>
          </w:tcPr>
          <w:p w:rsidR="00C73FE8" w:rsidRDefault="00C73FE8" w:rsidP="00E077F9">
            <w:pPr>
              <w:pStyle w:val="Textbody"/>
              <w:ind w:left="113" w:right="1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Речь</w:t>
            </w:r>
          </w:p>
        </w:tc>
        <w:tc>
          <w:tcPr>
            <w:tcW w:w="992" w:type="dxa"/>
            <w:textDirection w:val="btLr"/>
          </w:tcPr>
          <w:p w:rsidR="00C73FE8" w:rsidRDefault="00C73FE8" w:rsidP="00E077F9">
            <w:pPr>
              <w:pStyle w:val="Textbody"/>
              <w:ind w:left="113" w:right="1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Актерское мастерство </w:t>
            </w:r>
          </w:p>
        </w:tc>
        <w:tc>
          <w:tcPr>
            <w:tcW w:w="1134" w:type="dxa"/>
            <w:textDirection w:val="btLr"/>
          </w:tcPr>
          <w:p w:rsidR="00C73FE8" w:rsidRDefault="00C73FE8" w:rsidP="00E077F9">
            <w:pPr>
              <w:pStyle w:val="Textbody"/>
              <w:ind w:left="113" w:right="1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Внешний вид</w:t>
            </w:r>
          </w:p>
        </w:tc>
        <w:tc>
          <w:tcPr>
            <w:tcW w:w="5056" w:type="dxa"/>
          </w:tcPr>
          <w:p w:rsidR="00C73FE8" w:rsidRPr="004B4150" w:rsidRDefault="00C73FE8" w:rsidP="00E07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150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1181" w:type="dxa"/>
          </w:tcPr>
          <w:p w:rsidR="00C73FE8" w:rsidRPr="004B4150" w:rsidRDefault="00C73FE8" w:rsidP="00E07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баллов</w:t>
            </w:r>
          </w:p>
        </w:tc>
      </w:tr>
      <w:tr w:rsidR="00C73FE8" w:rsidRPr="004B4150" w:rsidTr="00E077F9">
        <w:tc>
          <w:tcPr>
            <w:tcW w:w="846" w:type="dxa"/>
            <w:shd w:val="clear" w:color="auto" w:fill="auto"/>
          </w:tcPr>
          <w:p w:rsidR="00C73FE8" w:rsidRPr="007F17CF" w:rsidRDefault="00C73FE8" w:rsidP="00E077F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shd w:val="clear" w:color="auto" w:fill="auto"/>
          </w:tcPr>
          <w:p w:rsidR="00C73FE8" w:rsidRPr="004B4150" w:rsidRDefault="00C73FE8" w:rsidP="00E077F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B4150"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2388" w:type="dxa"/>
          </w:tcPr>
          <w:p w:rsidR="00C73FE8" w:rsidRPr="004B4150" w:rsidRDefault="00C73FE8" w:rsidP="00E077F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150">
              <w:rPr>
                <w:rFonts w:ascii="Times New Roman" w:hAnsi="Times New Roman" w:cs="Times New Roman"/>
                <w:sz w:val="24"/>
                <w:szCs w:val="24"/>
              </w:rPr>
              <w:t>«Баллада о крыльях»</w:t>
            </w:r>
            <w:r w:rsidR="002B223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B4150">
              <w:rPr>
                <w:rFonts w:ascii="Times New Roman" w:hAnsi="Times New Roman" w:cs="Times New Roman"/>
                <w:sz w:val="24"/>
                <w:szCs w:val="24"/>
              </w:rPr>
              <w:t xml:space="preserve"> Р. Рождественский </w:t>
            </w:r>
          </w:p>
        </w:tc>
        <w:tc>
          <w:tcPr>
            <w:tcW w:w="850" w:type="dxa"/>
          </w:tcPr>
          <w:p w:rsidR="00C73FE8" w:rsidRPr="004B4150" w:rsidRDefault="00C73FE8" w:rsidP="00E07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73FE8" w:rsidRPr="004B4150" w:rsidRDefault="00C73FE8" w:rsidP="00E07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73FE8" w:rsidRPr="004B4150" w:rsidRDefault="00C73FE8" w:rsidP="00E07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73FE8" w:rsidRPr="004B4150" w:rsidRDefault="00C73FE8" w:rsidP="00E07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6" w:type="dxa"/>
          </w:tcPr>
          <w:p w:rsidR="00C73FE8" w:rsidRPr="004B4150" w:rsidRDefault="00C73FE8" w:rsidP="00E07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C73FE8" w:rsidRPr="004B4150" w:rsidRDefault="00C73FE8" w:rsidP="00E07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23B" w:rsidRPr="004B4150" w:rsidTr="00E077F9">
        <w:tc>
          <w:tcPr>
            <w:tcW w:w="846" w:type="dxa"/>
          </w:tcPr>
          <w:p w:rsidR="002B223B" w:rsidRPr="00C73FE8" w:rsidRDefault="002B223B" w:rsidP="00E077F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shd w:val="clear" w:color="auto" w:fill="auto"/>
          </w:tcPr>
          <w:p w:rsidR="002B223B" w:rsidRDefault="002B223B" w:rsidP="00E07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Синицина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10 лет</w:t>
            </w:r>
          </w:p>
        </w:tc>
        <w:tc>
          <w:tcPr>
            <w:tcW w:w="2388" w:type="dxa"/>
          </w:tcPr>
          <w:p w:rsidR="002B223B" w:rsidRPr="004B4150" w:rsidRDefault="002B223B" w:rsidP="00E07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«Болтунья»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2B223B" w:rsidRPr="004B4150" w:rsidRDefault="002B223B" w:rsidP="00E07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B223B" w:rsidRPr="004B4150" w:rsidRDefault="002B223B" w:rsidP="00E07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B223B" w:rsidRPr="004B4150" w:rsidRDefault="002B223B" w:rsidP="00E07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B223B" w:rsidRPr="004B4150" w:rsidRDefault="002B223B" w:rsidP="00E07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6" w:type="dxa"/>
          </w:tcPr>
          <w:p w:rsidR="002B223B" w:rsidRPr="004B4150" w:rsidRDefault="002B223B" w:rsidP="00E07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2B223B" w:rsidRPr="004B4150" w:rsidRDefault="002B223B" w:rsidP="00E07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7CF" w:rsidRPr="004B4150" w:rsidTr="00E077F9">
        <w:tc>
          <w:tcPr>
            <w:tcW w:w="846" w:type="dxa"/>
          </w:tcPr>
          <w:p w:rsidR="007F17CF" w:rsidRPr="00C73FE8" w:rsidRDefault="007F17CF" w:rsidP="00E077F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shd w:val="clear" w:color="auto" w:fill="auto"/>
          </w:tcPr>
          <w:p w:rsidR="007F17CF" w:rsidRDefault="0044478A" w:rsidP="00E07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Ковалевская Ева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br/>
              <w:t>11 лет</w:t>
            </w:r>
          </w:p>
        </w:tc>
        <w:tc>
          <w:tcPr>
            <w:tcW w:w="2388" w:type="dxa"/>
          </w:tcPr>
          <w:p w:rsidR="007F17CF" w:rsidRDefault="007F17CF" w:rsidP="00E07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"Есть в России святые места..."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Ю.Друнина</w:t>
            </w:r>
          </w:p>
        </w:tc>
        <w:tc>
          <w:tcPr>
            <w:tcW w:w="850" w:type="dxa"/>
          </w:tcPr>
          <w:p w:rsidR="007F17CF" w:rsidRPr="004B4150" w:rsidRDefault="007F17CF" w:rsidP="00E07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F17CF" w:rsidRPr="004B4150" w:rsidRDefault="007F17CF" w:rsidP="00E07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F17CF" w:rsidRPr="004B4150" w:rsidRDefault="007F17CF" w:rsidP="00E07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F17CF" w:rsidRPr="004B4150" w:rsidRDefault="007F17CF" w:rsidP="00E07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6" w:type="dxa"/>
          </w:tcPr>
          <w:p w:rsidR="007F17CF" w:rsidRPr="004B4150" w:rsidRDefault="007F17CF" w:rsidP="00E07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7F17CF" w:rsidRPr="004B4150" w:rsidRDefault="007F17CF" w:rsidP="00E07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23B" w:rsidRPr="004B4150" w:rsidTr="00E077F9">
        <w:tc>
          <w:tcPr>
            <w:tcW w:w="846" w:type="dxa"/>
            <w:shd w:val="clear" w:color="auto" w:fill="auto"/>
          </w:tcPr>
          <w:p w:rsidR="002B223B" w:rsidRPr="00C73FE8" w:rsidRDefault="002B223B" w:rsidP="00E077F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581" w:type="dxa"/>
            <w:shd w:val="clear" w:color="auto" w:fill="auto"/>
          </w:tcPr>
          <w:p w:rsidR="002B223B" w:rsidRDefault="002B223B" w:rsidP="00E07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Гусева Диана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11 лет</w:t>
            </w:r>
          </w:p>
        </w:tc>
        <w:tc>
          <w:tcPr>
            <w:tcW w:w="2388" w:type="dxa"/>
          </w:tcPr>
          <w:p w:rsidR="002B223B" w:rsidRDefault="002B223B" w:rsidP="00E07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«Старуха, дверь закрой»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С.Я. Маршак </w:t>
            </w:r>
          </w:p>
        </w:tc>
        <w:tc>
          <w:tcPr>
            <w:tcW w:w="850" w:type="dxa"/>
          </w:tcPr>
          <w:p w:rsidR="002B223B" w:rsidRPr="004B4150" w:rsidRDefault="002B223B" w:rsidP="00E07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B223B" w:rsidRPr="004B4150" w:rsidRDefault="002B223B" w:rsidP="00E07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B223B" w:rsidRPr="004B4150" w:rsidRDefault="002B223B" w:rsidP="00E07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B223B" w:rsidRPr="004B4150" w:rsidRDefault="002B223B" w:rsidP="00E07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6" w:type="dxa"/>
          </w:tcPr>
          <w:p w:rsidR="002B223B" w:rsidRPr="004B4150" w:rsidRDefault="002B223B" w:rsidP="00E07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2B223B" w:rsidRPr="004B4150" w:rsidRDefault="002B223B" w:rsidP="00E07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7CF" w:rsidRPr="004B4150" w:rsidTr="00E077F9">
        <w:tc>
          <w:tcPr>
            <w:tcW w:w="846" w:type="dxa"/>
          </w:tcPr>
          <w:p w:rsidR="007F17CF" w:rsidRPr="00C73FE8" w:rsidRDefault="007F17CF" w:rsidP="00E077F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shd w:val="clear" w:color="auto" w:fill="auto"/>
          </w:tcPr>
          <w:p w:rsidR="007F17CF" w:rsidRDefault="007F17CF" w:rsidP="00E07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Денисюк Валерия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br/>
              <w:t>12 лет</w:t>
            </w:r>
          </w:p>
        </w:tc>
        <w:tc>
          <w:tcPr>
            <w:tcW w:w="2388" w:type="dxa"/>
          </w:tcPr>
          <w:p w:rsidR="007F17CF" w:rsidRDefault="007F17CF" w:rsidP="00E07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"Памятник юноше Пушкину" 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В.А. Рождественский 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br/>
            </w:r>
          </w:p>
        </w:tc>
        <w:tc>
          <w:tcPr>
            <w:tcW w:w="850" w:type="dxa"/>
          </w:tcPr>
          <w:p w:rsidR="007F17CF" w:rsidRPr="004B4150" w:rsidRDefault="007F17CF" w:rsidP="00E07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F17CF" w:rsidRPr="004B4150" w:rsidRDefault="007F17CF" w:rsidP="00E07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F17CF" w:rsidRPr="004B4150" w:rsidRDefault="007F17CF" w:rsidP="00E07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F17CF" w:rsidRPr="004B4150" w:rsidRDefault="007F17CF" w:rsidP="00E07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6" w:type="dxa"/>
          </w:tcPr>
          <w:p w:rsidR="007F17CF" w:rsidRPr="004B4150" w:rsidRDefault="007F17CF" w:rsidP="00E07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7F17CF" w:rsidRPr="004B4150" w:rsidRDefault="007F17CF" w:rsidP="00E07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00D" w:rsidRPr="004B4150" w:rsidTr="00E077F9">
        <w:tc>
          <w:tcPr>
            <w:tcW w:w="846" w:type="dxa"/>
          </w:tcPr>
          <w:p w:rsidR="00C2600D" w:rsidRPr="00C73FE8" w:rsidRDefault="00C2600D" w:rsidP="00E077F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shd w:val="clear" w:color="auto" w:fill="auto"/>
          </w:tcPr>
          <w:p w:rsidR="00C2600D" w:rsidRDefault="00C2600D" w:rsidP="00E077F9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Волкоедова</w:t>
            </w:r>
            <w:proofErr w:type="spellEnd"/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Марьяна 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br/>
              <w:t xml:space="preserve">9 лет </w:t>
            </w:r>
          </w:p>
        </w:tc>
        <w:tc>
          <w:tcPr>
            <w:tcW w:w="2388" w:type="dxa"/>
          </w:tcPr>
          <w:p w:rsidR="00C2600D" w:rsidRDefault="00C2600D" w:rsidP="00E077F9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«Мама-болельщица» А. </w:t>
            </w:r>
            <w:proofErr w:type="spellStart"/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Барто</w:t>
            </w:r>
            <w:proofErr w:type="spellEnd"/>
          </w:p>
        </w:tc>
        <w:tc>
          <w:tcPr>
            <w:tcW w:w="850" w:type="dxa"/>
          </w:tcPr>
          <w:p w:rsidR="00C2600D" w:rsidRPr="004B4150" w:rsidRDefault="00C2600D" w:rsidP="00E07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2600D" w:rsidRPr="004B4150" w:rsidRDefault="00C2600D" w:rsidP="00E07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2600D" w:rsidRPr="004B4150" w:rsidRDefault="00C2600D" w:rsidP="00E07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2600D" w:rsidRPr="004B4150" w:rsidRDefault="00C2600D" w:rsidP="00E07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6" w:type="dxa"/>
          </w:tcPr>
          <w:p w:rsidR="00C2600D" w:rsidRPr="004B4150" w:rsidRDefault="00C2600D" w:rsidP="00E07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C2600D" w:rsidRPr="004B4150" w:rsidRDefault="00C2600D" w:rsidP="00E07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00D" w:rsidRPr="004B4150" w:rsidTr="00E077F9">
        <w:tc>
          <w:tcPr>
            <w:tcW w:w="846" w:type="dxa"/>
          </w:tcPr>
          <w:p w:rsidR="00C2600D" w:rsidRPr="00C73FE8" w:rsidRDefault="00C2600D" w:rsidP="00E077F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shd w:val="clear" w:color="auto" w:fill="auto"/>
          </w:tcPr>
          <w:p w:rsidR="00C2600D" w:rsidRDefault="00C2600D" w:rsidP="00E077F9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Супрядкина</w:t>
            </w:r>
            <w:proofErr w:type="spellEnd"/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Кира 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br/>
              <w:t>10 лет</w:t>
            </w:r>
          </w:p>
        </w:tc>
        <w:tc>
          <w:tcPr>
            <w:tcW w:w="2388" w:type="dxa"/>
          </w:tcPr>
          <w:p w:rsidR="00C2600D" w:rsidRDefault="00C2600D" w:rsidP="00E077F9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«Как меня учили музыке» 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br/>
              <w:t xml:space="preserve">И. Пивоварова </w:t>
            </w:r>
          </w:p>
        </w:tc>
        <w:tc>
          <w:tcPr>
            <w:tcW w:w="850" w:type="dxa"/>
          </w:tcPr>
          <w:p w:rsidR="00C2600D" w:rsidRPr="004B4150" w:rsidRDefault="00C2600D" w:rsidP="00E07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2600D" w:rsidRPr="004B4150" w:rsidRDefault="00C2600D" w:rsidP="00E07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2600D" w:rsidRPr="004B4150" w:rsidRDefault="00C2600D" w:rsidP="00E07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2600D" w:rsidRPr="004B4150" w:rsidRDefault="00C2600D" w:rsidP="00E07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6" w:type="dxa"/>
          </w:tcPr>
          <w:p w:rsidR="00C2600D" w:rsidRPr="004B4150" w:rsidRDefault="00C2600D" w:rsidP="00E07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C2600D" w:rsidRPr="004B4150" w:rsidRDefault="00C2600D" w:rsidP="00E07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00D" w:rsidRPr="004B4150" w:rsidTr="00E077F9">
        <w:tc>
          <w:tcPr>
            <w:tcW w:w="846" w:type="dxa"/>
          </w:tcPr>
          <w:p w:rsidR="00C2600D" w:rsidRPr="00C73FE8" w:rsidRDefault="00C2600D" w:rsidP="00E077F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shd w:val="clear" w:color="auto" w:fill="auto"/>
          </w:tcPr>
          <w:p w:rsidR="00C2600D" w:rsidRDefault="00C2600D" w:rsidP="00E077F9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Галдашева</w:t>
            </w:r>
            <w:proofErr w:type="spellEnd"/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Диана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br/>
              <w:t xml:space="preserve">11 лет </w:t>
            </w:r>
          </w:p>
        </w:tc>
        <w:tc>
          <w:tcPr>
            <w:tcW w:w="2388" w:type="dxa"/>
          </w:tcPr>
          <w:p w:rsidR="00C2600D" w:rsidRDefault="00C2600D" w:rsidP="00E077F9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«Первая любовь» А. </w:t>
            </w:r>
            <w:proofErr w:type="spellStart"/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Барто</w:t>
            </w:r>
            <w:proofErr w:type="spellEnd"/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</w:p>
        </w:tc>
        <w:tc>
          <w:tcPr>
            <w:tcW w:w="850" w:type="dxa"/>
          </w:tcPr>
          <w:p w:rsidR="00C2600D" w:rsidRPr="004B4150" w:rsidRDefault="00C2600D" w:rsidP="00E07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2600D" w:rsidRPr="004B4150" w:rsidRDefault="00C2600D" w:rsidP="00E07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2600D" w:rsidRPr="004B4150" w:rsidRDefault="00C2600D" w:rsidP="00E07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2600D" w:rsidRPr="004B4150" w:rsidRDefault="00C2600D" w:rsidP="00E07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6" w:type="dxa"/>
          </w:tcPr>
          <w:p w:rsidR="00C2600D" w:rsidRPr="004B4150" w:rsidRDefault="00C2600D" w:rsidP="00E07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C2600D" w:rsidRPr="004B4150" w:rsidRDefault="00C2600D" w:rsidP="00E07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00D" w:rsidRPr="004B4150" w:rsidTr="00E077F9">
        <w:tc>
          <w:tcPr>
            <w:tcW w:w="846" w:type="dxa"/>
          </w:tcPr>
          <w:p w:rsidR="00C2600D" w:rsidRPr="00C73FE8" w:rsidRDefault="00C2600D" w:rsidP="00E077F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shd w:val="clear" w:color="auto" w:fill="auto"/>
          </w:tcPr>
          <w:p w:rsidR="00C2600D" w:rsidRDefault="00C2600D" w:rsidP="00E077F9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Шелепова</w:t>
            </w:r>
            <w:proofErr w:type="spellEnd"/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Светлана 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br/>
              <w:t xml:space="preserve">11 лет </w:t>
            </w:r>
          </w:p>
        </w:tc>
        <w:tc>
          <w:tcPr>
            <w:tcW w:w="2388" w:type="dxa"/>
          </w:tcPr>
          <w:p w:rsidR="00C2600D" w:rsidRDefault="00C2600D" w:rsidP="00E077F9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«Чердак» М.С. Петровых</w:t>
            </w:r>
          </w:p>
        </w:tc>
        <w:tc>
          <w:tcPr>
            <w:tcW w:w="850" w:type="dxa"/>
          </w:tcPr>
          <w:p w:rsidR="00C2600D" w:rsidRPr="004B4150" w:rsidRDefault="00C2600D" w:rsidP="00E07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2600D" w:rsidRPr="004B4150" w:rsidRDefault="00C2600D" w:rsidP="00E07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2600D" w:rsidRPr="004B4150" w:rsidRDefault="00C2600D" w:rsidP="00E07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2600D" w:rsidRPr="004B4150" w:rsidRDefault="00C2600D" w:rsidP="00E07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6" w:type="dxa"/>
          </w:tcPr>
          <w:p w:rsidR="00C2600D" w:rsidRPr="004B4150" w:rsidRDefault="00C2600D" w:rsidP="00E07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C2600D" w:rsidRPr="004B4150" w:rsidRDefault="00C2600D" w:rsidP="00E07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00D" w:rsidRPr="004B4150" w:rsidTr="00E077F9">
        <w:tc>
          <w:tcPr>
            <w:tcW w:w="846" w:type="dxa"/>
          </w:tcPr>
          <w:p w:rsidR="00C2600D" w:rsidRPr="00C73FE8" w:rsidRDefault="00C2600D" w:rsidP="00E077F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shd w:val="clear" w:color="auto" w:fill="auto"/>
          </w:tcPr>
          <w:p w:rsidR="00C2600D" w:rsidRDefault="00C2600D" w:rsidP="00E077F9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Валерова</w:t>
            </w:r>
            <w:proofErr w:type="spellEnd"/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Анастасия 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br/>
            </w:r>
            <w:r w:rsidR="00A42AA1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10 лет </w:t>
            </w:r>
          </w:p>
        </w:tc>
        <w:tc>
          <w:tcPr>
            <w:tcW w:w="2388" w:type="dxa"/>
          </w:tcPr>
          <w:p w:rsidR="00C2600D" w:rsidRDefault="00A42AA1" w:rsidP="00E077F9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Пеппи</w:t>
            </w:r>
            <w:proofErr w:type="spellEnd"/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длинный чулок </w:t>
            </w:r>
          </w:p>
        </w:tc>
        <w:tc>
          <w:tcPr>
            <w:tcW w:w="850" w:type="dxa"/>
          </w:tcPr>
          <w:p w:rsidR="00C2600D" w:rsidRPr="004B4150" w:rsidRDefault="00C2600D" w:rsidP="00E07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2600D" w:rsidRPr="004B4150" w:rsidRDefault="00C2600D" w:rsidP="00E07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2600D" w:rsidRPr="004B4150" w:rsidRDefault="00C2600D" w:rsidP="00E07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2600D" w:rsidRPr="004B4150" w:rsidRDefault="00C2600D" w:rsidP="00E07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6" w:type="dxa"/>
          </w:tcPr>
          <w:p w:rsidR="00C2600D" w:rsidRPr="004B4150" w:rsidRDefault="00C2600D" w:rsidP="00E07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C2600D" w:rsidRPr="004B4150" w:rsidRDefault="00C2600D" w:rsidP="00E07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4150" w:rsidRPr="004B4150" w:rsidRDefault="004B4150" w:rsidP="00E077F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7146C" w:rsidRDefault="0047146C" w:rsidP="00E077F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7146C" w:rsidRDefault="0047146C" w:rsidP="00E077F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2370B" w:rsidRPr="004B4150" w:rsidRDefault="0092370B" w:rsidP="00E077F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B4150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17-25 лет</w:t>
      </w:r>
    </w:p>
    <w:tbl>
      <w:tblPr>
        <w:tblStyle w:val="a3"/>
        <w:tblW w:w="14879" w:type="dxa"/>
        <w:tblLook w:val="04A0" w:firstRow="1" w:lastRow="0" w:firstColumn="1" w:lastColumn="0" w:noHBand="0" w:noVBand="1"/>
      </w:tblPr>
      <w:tblGrid>
        <w:gridCol w:w="937"/>
        <w:gridCol w:w="1987"/>
        <w:gridCol w:w="2251"/>
        <w:gridCol w:w="837"/>
        <w:gridCol w:w="838"/>
        <w:gridCol w:w="968"/>
        <w:gridCol w:w="1100"/>
        <w:gridCol w:w="4843"/>
        <w:gridCol w:w="1118"/>
      </w:tblGrid>
      <w:tr w:rsidR="005E41D3" w:rsidRPr="004B4150" w:rsidTr="00C73FE8">
        <w:trPr>
          <w:trHeight w:val="2703"/>
        </w:trPr>
        <w:tc>
          <w:tcPr>
            <w:tcW w:w="481" w:type="dxa"/>
          </w:tcPr>
          <w:p w:rsidR="005E41D3" w:rsidRPr="004B4150" w:rsidRDefault="005E41D3" w:rsidP="00E077F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15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66" w:type="dxa"/>
          </w:tcPr>
          <w:p w:rsidR="005E41D3" w:rsidRPr="004B4150" w:rsidRDefault="005E41D3" w:rsidP="00E077F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150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268" w:type="dxa"/>
          </w:tcPr>
          <w:p w:rsidR="005E41D3" w:rsidRPr="004B4150" w:rsidRDefault="005E41D3" w:rsidP="00E077F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8"/>
                <w:szCs w:val="28"/>
              </w:rPr>
              <w:t>Произведение,</w:t>
            </w:r>
            <w:r>
              <w:rPr>
                <w:sz w:val="28"/>
                <w:szCs w:val="28"/>
              </w:rPr>
              <w:br/>
              <w:t>автор</w:t>
            </w:r>
          </w:p>
        </w:tc>
        <w:tc>
          <w:tcPr>
            <w:tcW w:w="850" w:type="dxa"/>
            <w:textDirection w:val="btLr"/>
          </w:tcPr>
          <w:p w:rsidR="005E41D3" w:rsidRDefault="005E41D3" w:rsidP="00E077F9">
            <w:pPr>
              <w:pStyle w:val="Textbody"/>
              <w:ind w:left="113" w:right="1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Выразительность</w:t>
            </w:r>
          </w:p>
        </w:tc>
        <w:tc>
          <w:tcPr>
            <w:tcW w:w="851" w:type="dxa"/>
            <w:textDirection w:val="btLr"/>
          </w:tcPr>
          <w:p w:rsidR="005E41D3" w:rsidRDefault="005E41D3" w:rsidP="00E077F9">
            <w:pPr>
              <w:pStyle w:val="Textbody"/>
              <w:ind w:left="113" w:right="1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Речь</w:t>
            </w:r>
          </w:p>
        </w:tc>
        <w:tc>
          <w:tcPr>
            <w:tcW w:w="992" w:type="dxa"/>
            <w:textDirection w:val="btLr"/>
          </w:tcPr>
          <w:p w:rsidR="005E41D3" w:rsidRDefault="005E41D3" w:rsidP="00E077F9">
            <w:pPr>
              <w:pStyle w:val="Textbody"/>
              <w:ind w:left="113" w:right="1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Актерское мастерство </w:t>
            </w:r>
          </w:p>
        </w:tc>
        <w:tc>
          <w:tcPr>
            <w:tcW w:w="1134" w:type="dxa"/>
            <w:textDirection w:val="btLr"/>
          </w:tcPr>
          <w:p w:rsidR="005E41D3" w:rsidRDefault="005E41D3" w:rsidP="00E077F9">
            <w:pPr>
              <w:pStyle w:val="Textbody"/>
              <w:ind w:left="113" w:right="1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Внешний вид</w:t>
            </w:r>
          </w:p>
        </w:tc>
        <w:tc>
          <w:tcPr>
            <w:tcW w:w="5103" w:type="dxa"/>
          </w:tcPr>
          <w:p w:rsidR="005E41D3" w:rsidRPr="004B4150" w:rsidRDefault="005E41D3" w:rsidP="00E07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150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1134" w:type="dxa"/>
          </w:tcPr>
          <w:p w:rsidR="005E41D3" w:rsidRPr="004B4150" w:rsidRDefault="00C73FE8" w:rsidP="00E07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баллов</w:t>
            </w:r>
            <w:r w:rsidR="005E41D3" w:rsidRPr="004B41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E41D3" w:rsidRPr="004B4150" w:rsidTr="00C73FE8">
        <w:tc>
          <w:tcPr>
            <w:tcW w:w="481" w:type="dxa"/>
          </w:tcPr>
          <w:p w:rsidR="005E41D3" w:rsidRPr="007F17CF" w:rsidRDefault="007F17CF" w:rsidP="00E077F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F17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66" w:type="dxa"/>
          </w:tcPr>
          <w:p w:rsidR="005E41D3" w:rsidRPr="004B4150" w:rsidRDefault="005E41D3" w:rsidP="00E077F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Левкин Сергей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B4150">
              <w:rPr>
                <w:rFonts w:ascii="Times New Roman" w:hAnsi="Times New Roman" w:cs="Times New Roman"/>
                <w:sz w:val="24"/>
                <w:szCs w:val="24"/>
              </w:rPr>
              <w:t xml:space="preserve"> 17 лет</w:t>
            </w:r>
          </w:p>
        </w:tc>
        <w:tc>
          <w:tcPr>
            <w:tcW w:w="2268" w:type="dxa"/>
          </w:tcPr>
          <w:p w:rsidR="005E41D3" w:rsidRPr="004B4150" w:rsidRDefault="005E41D3" w:rsidP="00E077F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E41D3" w:rsidRPr="004B4150" w:rsidRDefault="005E41D3" w:rsidP="00E07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E41D3" w:rsidRPr="004B4150" w:rsidRDefault="005E41D3" w:rsidP="00E07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E41D3" w:rsidRPr="004B4150" w:rsidRDefault="005E41D3" w:rsidP="00E07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41D3" w:rsidRPr="004B4150" w:rsidRDefault="005E41D3" w:rsidP="00E07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5E41D3" w:rsidRPr="004B4150" w:rsidRDefault="005E41D3" w:rsidP="00E07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41D3" w:rsidRPr="004B4150" w:rsidRDefault="005E41D3" w:rsidP="00E07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370B" w:rsidRPr="004B4150" w:rsidRDefault="0092370B" w:rsidP="00E077F9">
      <w:pPr>
        <w:rPr>
          <w:rFonts w:ascii="Times New Roman" w:hAnsi="Times New Roman" w:cs="Times New Roman"/>
          <w:sz w:val="24"/>
          <w:szCs w:val="24"/>
        </w:rPr>
      </w:pPr>
    </w:p>
    <w:p w:rsidR="0092370B" w:rsidRPr="004B4150" w:rsidRDefault="0092370B" w:rsidP="00E077F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B4150">
        <w:rPr>
          <w:rFonts w:ascii="Times New Roman" w:hAnsi="Times New Roman" w:cs="Times New Roman"/>
          <w:b/>
          <w:sz w:val="24"/>
          <w:szCs w:val="24"/>
          <w:u w:val="single"/>
        </w:rPr>
        <w:t>25 и старше</w:t>
      </w:r>
    </w:p>
    <w:tbl>
      <w:tblPr>
        <w:tblStyle w:val="a3"/>
        <w:tblW w:w="14560" w:type="dxa"/>
        <w:tblLook w:val="04A0" w:firstRow="1" w:lastRow="0" w:firstColumn="1" w:lastColumn="0" w:noHBand="0" w:noVBand="1"/>
      </w:tblPr>
      <w:tblGrid>
        <w:gridCol w:w="487"/>
        <w:gridCol w:w="1698"/>
        <w:gridCol w:w="2680"/>
        <w:gridCol w:w="1599"/>
        <w:gridCol w:w="1599"/>
        <w:gridCol w:w="1599"/>
        <w:gridCol w:w="1599"/>
        <w:gridCol w:w="2197"/>
        <w:gridCol w:w="1102"/>
      </w:tblGrid>
      <w:tr w:rsidR="005E41D3" w:rsidRPr="004B4150" w:rsidTr="005E41D3">
        <w:trPr>
          <w:trHeight w:val="2939"/>
        </w:trPr>
        <w:tc>
          <w:tcPr>
            <w:tcW w:w="487" w:type="dxa"/>
          </w:tcPr>
          <w:p w:rsidR="005E41D3" w:rsidRPr="004B4150" w:rsidRDefault="005E41D3" w:rsidP="00E077F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15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98" w:type="dxa"/>
          </w:tcPr>
          <w:p w:rsidR="005E41D3" w:rsidRPr="004B4150" w:rsidRDefault="005E41D3" w:rsidP="00E077F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150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680" w:type="dxa"/>
          </w:tcPr>
          <w:p w:rsidR="005E41D3" w:rsidRPr="004B4150" w:rsidRDefault="005E41D3" w:rsidP="00E077F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8"/>
                <w:szCs w:val="28"/>
              </w:rPr>
              <w:t>Произведение,</w:t>
            </w:r>
            <w:r>
              <w:rPr>
                <w:sz w:val="28"/>
                <w:szCs w:val="28"/>
              </w:rPr>
              <w:br/>
              <w:t>автор</w:t>
            </w:r>
          </w:p>
        </w:tc>
        <w:tc>
          <w:tcPr>
            <w:tcW w:w="1599" w:type="dxa"/>
            <w:textDirection w:val="btLr"/>
          </w:tcPr>
          <w:p w:rsidR="005E41D3" w:rsidRDefault="005E41D3" w:rsidP="00E077F9">
            <w:pPr>
              <w:pStyle w:val="Textbody"/>
              <w:ind w:left="113" w:right="1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Выразительность</w:t>
            </w:r>
          </w:p>
        </w:tc>
        <w:tc>
          <w:tcPr>
            <w:tcW w:w="1599" w:type="dxa"/>
            <w:textDirection w:val="btLr"/>
          </w:tcPr>
          <w:p w:rsidR="005E41D3" w:rsidRDefault="005E41D3" w:rsidP="00E077F9">
            <w:pPr>
              <w:pStyle w:val="Textbody"/>
              <w:ind w:left="113" w:right="1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Речь</w:t>
            </w:r>
          </w:p>
        </w:tc>
        <w:tc>
          <w:tcPr>
            <w:tcW w:w="1599" w:type="dxa"/>
            <w:textDirection w:val="btLr"/>
          </w:tcPr>
          <w:p w:rsidR="005E41D3" w:rsidRDefault="005E41D3" w:rsidP="00E077F9">
            <w:pPr>
              <w:pStyle w:val="Textbody"/>
              <w:ind w:left="113" w:right="1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Актерское мастерство </w:t>
            </w:r>
          </w:p>
        </w:tc>
        <w:tc>
          <w:tcPr>
            <w:tcW w:w="1599" w:type="dxa"/>
            <w:textDirection w:val="btLr"/>
          </w:tcPr>
          <w:p w:rsidR="005E41D3" w:rsidRDefault="005E41D3" w:rsidP="00E077F9">
            <w:pPr>
              <w:pStyle w:val="Textbody"/>
              <w:ind w:left="113" w:right="1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Внешний вид</w:t>
            </w:r>
          </w:p>
        </w:tc>
        <w:tc>
          <w:tcPr>
            <w:tcW w:w="2197" w:type="dxa"/>
          </w:tcPr>
          <w:p w:rsidR="005E41D3" w:rsidRPr="004B4150" w:rsidRDefault="005E41D3" w:rsidP="00E07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150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1102" w:type="dxa"/>
          </w:tcPr>
          <w:p w:rsidR="005E41D3" w:rsidRPr="004B4150" w:rsidRDefault="005E41D3" w:rsidP="00E07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балов</w:t>
            </w:r>
          </w:p>
        </w:tc>
      </w:tr>
      <w:tr w:rsidR="005E41D3" w:rsidRPr="004B4150" w:rsidTr="005E41D3">
        <w:tc>
          <w:tcPr>
            <w:tcW w:w="487" w:type="dxa"/>
          </w:tcPr>
          <w:p w:rsidR="005E41D3" w:rsidRPr="004B4150" w:rsidRDefault="005E41D3" w:rsidP="00E077F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1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8" w:type="dxa"/>
          </w:tcPr>
          <w:p w:rsidR="005E41D3" w:rsidRPr="004B4150" w:rsidRDefault="005E41D3" w:rsidP="00E077F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4150">
              <w:rPr>
                <w:rFonts w:ascii="Times New Roman" w:hAnsi="Times New Roman" w:cs="Times New Roman"/>
                <w:sz w:val="24"/>
                <w:szCs w:val="24"/>
              </w:rPr>
              <w:t>Маренников</w:t>
            </w:r>
            <w:proofErr w:type="spellEnd"/>
            <w:r w:rsidRPr="004B4150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Степанович </w:t>
            </w:r>
          </w:p>
        </w:tc>
        <w:tc>
          <w:tcPr>
            <w:tcW w:w="2680" w:type="dxa"/>
          </w:tcPr>
          <w:p w:rsidR="005E41D3" w:rsidRPr="004B4150" w:rsidRDefault="005E41D3" w:rsidP="00E077F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150">
              <w:rPr>
                <w:rFonts w:ascii="Times New Roman" w:hAnsi="Times New Roman" w:cs="Times New Roman"/>
                <w:sz w:val="24"/>
                <w:szCs w:val="24"/>
              </w:rPr>
              <w:t xml:space="preserve">Авторское стихотворение «Три медали» </w:t>
            </w:r>
          </w:p>
        </w:tc>
        <w:tc>
          <w:tcPr>
            <w:tcW w:w="1599" w:type="dxa"/>
          </w:tcPr>
          <w:p w:rsidR="005E41D3" w:rsidRPr="004B4150" w:rsidRDefault="005E41D3" w:rsidP="00E07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5E41D3" w:rsidRPr="004B4150" w:rsidRDefault="005E41D3" w:rsidP="00E07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5E41D3" w:rsidRPr="004B4150" w:rsidRDefault="005E41D3" w:rsidP="00E07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5E41D3" w:rsidRPr="004B4150" w:rsidRDefault="005E41D3" w:rsidP="00E07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</w:tcPr>
          <w:p w:rsidR="005E41D3" w:rsidRPr="004B4150" w:rsidRDefault="005E41D3" w:rsidP="00E07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5E41D3" w:rsidRPr="004B4150" w:rsidRDefault="005E41D3" w:rsidP="00E07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46C" w:rsidRPr="004B4150" w:rsidTr="005E41D3">
        <w:tc>
          <w:tcPr>
            <w:tcW w:w="487" w:type="dxa"/>
          </w:tcPr>
          <w:p w:rsidR="0047146C" w:rsidRPr="004B4150" w:rsidRDefault="0047146C" w:rsidP="00E07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698" w:type="dxa"/>
          </w:tcPr>
          <w:p w:rsidR="0047146C" w:rsidRPr="004B4150" w:rsidRDefault="0047146C" w:rsidP="00E07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Полева Лина Васильевна </w:t>
            </w:r>
          </w:p>
        </w:tc>
        <w:tc>
          <w:tcPr>
            <w:tcW w:w="2680" w:type="dxa"/>
          </w:tcPr>
          <w:p w:rsidR="0047146C" w:rsidRPr="004B4150" w:rsidRDefault="0047146C" w:rsidP="00E07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«Мама» С. Остров </w:t>
            </w:r>
          </w:p>
        </w:tc>
        <w:tc>
          <w:tcPr>
            <w:tcW w:w="1599" w:type="dxa"/>
          </w:tcPr>
          <w:p w:rsidR="0047146C" w:rsidRPr="004B4150" w:rsidRDefault="0047146C" w:rsidP="00E07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47146C" w:rsidRPr="004B4150" w:rsidRDefault="0047146C" w:rsidP="00E07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47146C" w:rsidRPr="004B4150" w:rsidRDefault="0047146C" w:rsidP="00E07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47146C" w:rsidRPr="004B4150" w:rsidRDefault="0047146C" w:rsidP="00E07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</w:tcPr>
          <w:p w:rsidR="0047146C" w:rsidRPr="004B4150" w:rsidRDefault="0047146C" w:rsidP="00E07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47146C" w:rsidRPr="004B4150" w:rsidRDefault="0047146C" w:rsidP="00E07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46C" w:rsidRPr="004B4150" w:rsidTr="005E41D3">
        <w:tc>
          <w:tcPr>
            <w:tcW w:w="487" w:type="dxa"/>
          </w:tcPr>
          <w:p w:rsidR="0047146C" w:rsidRDefault="0047146C" w:rsidP="00E07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8" w:type="dxa"/>
          </w:tcPr>
          <w:p w:rsidR="0047146C" w:rsidRDefault="0047146C" w:rsidP="00E07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Зубцов Владимир Федорович </w:t>
            </w:r>
          </w:p>
        </w:tc>
        <w:tc>
          <w:tcPr>
            <w:tcW w:w="2680" w:type="dxa"/>
          </w:tcPr>
          <w:p w:rsidR="0047146C" w:rsidRDefault="0047146C" w:rsidP="00E07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«Граждане, послушайте меня»</w:t>
            </w:r>
          </w:p>
        </w:tc>
        <w:tc>
          <w:tcPr>
            <w:tcW w:w="1599" w:type="dxa"/>
          </w:tcPr>
          <w:p w:rsidR="0047146C" w:rsidRPr="004B4150" w:rsidRDefault="0047146C" w:rsidP="00E07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47146C" w:rsidRPr="004B4150" w:rsidRDefault="0047146C" w:rsidP="00E07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47146C" w:rsidRPr="004B4150" w:rsidRDefault="0047146C" w:rsidP="00E07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47146C" w:rsidRPr="004B4150" w:rsidRDefault="0047146C" w:rsidP="00E07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</w:tcPr>
          <w:p w:rsidR="0047146C" w:rsidRPr="004B4150" w:rsidRDefault="0047146C" w:rsidP="00E07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47146C" w:rsidRPr="004B4150" w:rsidRDefault="0047146C" w:rsidP="00E07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370B" w:rsidRDefault="0092370B" w:rsidP="00E077F9"/>
    <w:sectPr w:rsidR="0092370B" w:rsidSect="004B415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27454"/>
    <w:multiLevelType w:val="hybridMultilevel"/>
    <w:tmpl w:val="4BE2A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8C7310"/>
    <w:multiLevelType w:val="hybridMultilevel"/>
    <w:tmpl w:val="A9E2E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3966E0"/>
    <w:multiLevelType w:val="hybridMultilevel"/>
    <w:tmpl w:val="4F78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DD4BC8"/>
    <w:multiLevelType w:val="hybridMultilevel"/>
    <w:tmpl w:val="54E41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7818D7"/>
    <w:multiLevelType w:val="hybridMultilevel"/>
    <w:tmpl w:val="2B2CB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CCA"/>
    <w:rsid w:val="00226C60"/>
    <w:rsid w:val="0024098D"/>
    <w:rsid w:val="002B223B"/>
    <w:rsid w:val="002E71F5"/>
    <w:rsid w:val="003F2924"/>
    <w:rsid w:val="0044478A"/>
    <w:rsid w:val="0047146C"/>
    <w:rsid w:val="004B4150"/>
    <w:rsid w:val="005D6CCA"/>
    <w:rsid w:val="005E41D3"/>
    <w:rsid w:val="007F17CF"/>
    <w:rsid w:val="0092370B"/>
    <w:rsid w:val="009E7B34"/>
    <w:rsid w:val="00A42AA1"/>
    <w:rsid w:val="00AF5AB7"/>
    <w:rsid w:val="00C2600D"/>
    <w:rsid w:val="00C47857"/>
    <w:rsid w:val="00C73FE8"/>
    <w:rsid w:val="00CA2A51"/>
    <w:rsid w:val="00CC31EF"/>
    <w:rsid w:val="00E077F9"/>
    <w:rsid w:val="00EE1074"/>
    <w:rsid w:val="00F66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77DF4D-324A-4ECC-9987-51F995D15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9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29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a"/>
    <w:rsid w:val="003F2924"/>
    <w:pPr>
      <w:suppressAutoHyphens/>
      <w:spacing w:after="120" w:line="240" w:lineRule="auto"/>
      <w:textAlignment w:val="baseline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paragraph" w:styleId="a4">
    <w:name w:val="List Paragraph"/>
    <w:basedOn w:val="a"/>
    <w:uiPriority w:val="34"/>
    <w:qFormat/>
    <w:rsid w:val="00C73F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2019-04-05T08:28:00Z</dcterms:created>
  <dcterms:modified xsi:type="dcterms:W3CDTF">2019-04-05T08:28:00Z</dcterms:modified>
</cp:coreProperties>
</file>